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69037" w14:textId="6D1C0617" w:rsidR="00446093" w:rsidRPr="00AD372D" w:rsidRDefault="00446093" w:rsidP="00446093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ИЗО</w:t>
      </w:r>
      <w:r w:rsidRPr="00AD372D">
        <w:rPr>
          <w:rFonts w:ascii="Times New Roman" w:hAnsi="Times New Roman"/>
          <w:b/>
          <w:sz w:val="30"/>
          <w:szCs w:val="30"/>
        </w:rPr>
        <w:t xml:space="preserve"> </w:t>
      </w:r>
      <w:r w:rsidR="00A20DDD">
        <w:rPr>
          <w:rFonts w:ascii="Times New Roman" w:hAnsi="Times New Roman"/>
          <w:b/>
          <w:sz w:val="30"/>
          <w:szCs w:val="30"/>
        </w:rPr>
        <w:t xml:space="preserve">гр. А </w:t>
      </w:r>
      <w:r>
        <w:rPr>
          <w:rFonts w:ascii="Times New Roman" w:hAnsi="Times New Roman"/>
          <w:b/>
          <w:sz w:val="30"/>
          <w:szCs w:val="30"/>
        </w:rPr>
        <w:t>(до 5</w:t>
      </w:r>
      <w:r w:rsidRPr="00AD372D">
        <w:rPr>
          <w:rFonts w:ascii="Times New Roman" w:hAnsi="Times New Roman"/>
          <w:b/>
          <w:sz w:val="30"/>
          <w:szCs w:val="30"/>
        </w:rPr>
        <w:t xml:space="preserve"> лет</w:t>
      </w:r>
      <w:r>
        <w:rPr>
          <w:rFonts w:ascii="Times New Roman" w:hAnsi="Times New Roman"/>
          <w:b/>
          <w:sz w:val="30"/>
          <w:szCs w:val="30"/>
        </w:rPr>
        <w:t>)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2224"/>
        <w:gridCol w:w="2976"/>
        <w:gridCol w:w="3261"/>
        <w:gridCol w:w="4394"/>
        <w:gridCol w:w="2410"/>
      </w:tblGrid>
      <w:tr w:rsidR="000D1382" w:rsidRPr="00264AA7" w14:paraId="7B5BE96F" w14:textId="77777777" w:rsidTr="00A61D29">
        <w:tc>
          <w:tcPr>
            <w:tcW w:w="465" w:type="dxa"/>
            <w:vAlign w:val="center"/>
          </w:tcPr>
          <w:p w14:paraId="2DD74CFF" w14:textId="77777777" w:rsidR="00A20DDD" w:rsidRPr="00264AA7" w:rsidRDefault="00A20DDD" w:rsidP="00F315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4AA7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224" w:type="dxa"/>
            <w:vAlign w:val="center"/>
          </w:tcPr>
          <w:p w14:paraId="37B1A343" w14:textId="77777777" w:rsidR="00A20DDD" w:rsidRPr="00264AA7" w:rsidRDefault="00A20DDD" w:rsidP="00F315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4AA7">
              <w:rPr>
                <w:rFonts w:ascii="Times New Roman" w:hAnsi="Times New Roman"/>
                <w:sz w:val="26"/>
                <w:szCs w:val="26"/>
              </w:rPr>
              <w:t>Ф.И.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участника</w:t>
            </w:r>
          </w:p>
        </w:tc>
        <w:tc>
          <w:tcPr>
            <w:tcW w:w="2976" w:type="dxa"/>
            <w:vAlign w:val="center"/>
          </w:tcPr>
          <w:p w14:paraId="554EA268" w14:textId="77777777" w:rsidR="00A20DDD" w:rsidRPr="00264AA7" w:rsidRDefault="00A20DDD" w:rsidP="00F315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4AA7"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</w:tc>
        <w:tc>
          <w:tcPr>
            <w:tcW w:w="3261" w:type="dxa"/>
            <w:vAlign w:val="center"/>
          </w:tcPr>
          <w:p w14:paraId="44B95D7A" w14:textId="77777777" w:rsidR="00A20DDD" w:rsidRPr="00264AA7" w:rsidRDefault="00A20DDD" w:rsidP="00F315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4AA7">
              <w:rPr>
                <w:rFonts w:ascii="Times New Roman" w:hAnsi="Times New Roman"/>
                <w:sz w:val="26"/>
                <w:szCs w:val="26"/>
              </w:rPr>
              <w:t>Ф.И.О.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64AA7">
              <w:rPr>
                <w:rFonts w:ascii="Times New Roman" w:hAnsi="Times New Roman"/>
                <w:sz w:val="26"/>
                <w:szCs w:val="26"/>
              </w:rPr>
              <w:t>учителя</w:t>
            </w:r>
          </w:p>
        </w:tc>
        <w:tc>
          <w:tcPr>
            <w:tcW w:w="4394" w:type="dxa"/>
            <w:vAlign w:val="center"/>
          </w:tcPr>
          <w:p w14:paraId="1643E82A" w14:textId="77777777" w:rsidR="00A20DDD" w:rsidRPr="00264AA7" w:rsidRDefault="00A20DDD" w:rsidP="00F315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4AA7">
              <w:rPr>
                <w:rFonts w:ascii="Times New Roman" w:hAnsi="Times New Roman"/>
                <w:sz w:val="26"/>
                <w:szCs w:val="26"/>
              </w:rPr>
              <w:t>Программа выступления</w:t>
            </w:r>
          </w:p>
        </w:tc>
        <w:tc>
          <w:tcPr>
            <w:tcW w:w="2410" w:type="dxa"/>
            <w:vAlign w:val="center"/>
          </w:tcPr>
          <w:p w14:paraId="462E5ABD" w14:textId="2A30446D" w:rsidR="00A20DDD" w:rsidRPr="00264AA7" w:rsidRDefault="00A61D29" w:rsidP="00F315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</w:tr>
      <w:tr w:rsidR="000D1382" w:rsidRPr="00264AA7" w14:paraId="26B59E60" w14:textId="77777777" w:rsidTr="00A61D29">
        <w:tc>
          <w:tcPr>
            <w:tcW w:w="465" w:type="dxa"/>
          </w:tcPr>
          <w:p w14:paraId="58F09696" w14:textId="7103A56E" w:rsidR="00A20DDD" w:rsidRPr="00264AA7" w:rsidRDefault="00A20DDD" w:rsidP="00F315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24" w:type="dxa"/>
          </w:tcPr>
          <w:p w14:paraId="20CDD03C" w14:textId="484EA245" w:rsidR="00A20DDD" w:rsidRDefault="00A20DDD" w:rsidP="00F315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Працута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Матвей</w:t>
            </w:r>
          </w:p>
        </w:tc>
        <w:tc>
          <w:tcPr>
            <w:tcW w:w="2976" w:type="dxa"/>
          </w:tcPr>
          <w:p w14:paraId="126EDDAD" w14:textId="6DD5D2B9" w:rsidR="00A20DDD" w:rsidRPr="007911B7" w:rsidRDefault="00A20DDD" w:rsidP="00F315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«Детский сад № 1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г.Сморгони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261" w:type="dxa"/>
          </w:tcPr>
          <w:p w14:paraId="423AF995" w14:textId="4E5B987F" w:rsidR="00A20DDD" w:rsidRDefault="00A20DDD" w:rsidP="00F315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Працута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Татьяна Михайловна</w:t>
            </w:r>
          </w:p>
        </w:tc>
        <w:tc>
          <w:tcPr>
            <w:tcW w:w="4394" w:type="dxa"/>
          </w:tcPr>
          <w:p w14:paraId="4446D6AE" w14:textId="77777777" w:rsidR="00A20DDD" w:rsidRDefault="00A20DDD" w:rsidP="00F315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Роспись по дереву (ДПИ)</w:t>
            </w:r>
          </w:p>
          <w:p w14:paraId="6B85AAC2" w14:textId="27D7A2F0" w:rsidR="000D1382" w:rsidRDefault="000D1382" w:rsidP="00F315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01F4C852" w14:textId="0C519A30" w:rsidR="00A20DDD" w:rsidRPr="007911B7" w:rsidRDefault="00A61D29" w:rsidP="00F315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1 степени</w:t>
            </w:r>
          </w:p>
        </w:tc>
      </w:tr>
      <w:tr w:rsidR="000D1382" w:rsidRPr="00264AA7" w14:paraId="12DCEE36" w14:textId="77777777" w:rsidTr="00A61D29">
        <w:tc>
          <w:tcPr>
            <w:tcW w:w="465" w:type="dxa"/>
          </w:tcPr>
          <w:p w14:paraId="20897F47" w14:textId="33EE53FD" w:rsidR="00A20DDD" w:rsidRPr="00264AA7" w:rsidRDefault="00A20DDD" w:rsidP="00F315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24" w:type="dxa"/>
          </w:tcPr>
          <w:p w14:paraId="55E48C53" w14:textId="24478A65" w:rsidR="00A20DDD" w:rsidRDefault="00A20DDD" w:rsidP="00F315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Усова Екатерина</w:t>
            </w:r>
          </w:p>
        </w:tc>
        <w:tc>
          <w:tcPr>
            <w:tcW w:w="2976" w:type="dxa"/>
          </w:tcPr>
          <w:p w14:paraId="57422DB3" w14:textId="0B670AAE" w:rsidR="00A20DDD" w:rsidRPr="007911B7" w:rsidRDefault="00A20DDD" w:rsidP="00B5120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«Детский сад № 6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г.Сморгони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261" w:type="dxa"/>
          </w:tcPr>
          <w:p w14:paraId="20E007D1" w14:textId="0A838A45" w:rsidR="00A20DDD" w:rsidRDefault="00A20DDD" w:rsidP="00F315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Педагог дополнительного образования Гиль Анна Владимировна </w:t>
            </w:r>
          </w:p>
        </w:tc>
        <w:tc>
          <w:tcPr>
            <w:tcW w:w="4394" w:type="dxa"/>
          </w:tcPr>
          <w:p w14:paraId="4D98A3F5" w14:textId="410AF115" w:rsidR="000D1382" w:rsidRDefault="00A20DDD" w:rsidP="00F315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«Цветы родной земли» (нетрадиционная техника рисования вилкой)</w:t>
            </w:r>
          </w:p>
        </w:tc>
        <w:tc>
          <w:tcPr>
            <w:tcW w:w="2410" w:type="dxa"/>
          </w:tcPr>
          <w:p w14:paraId="73D6CF55" w14:textId="2B7ED42C" w:rsidR="00A20DDD" w:rsidRPr="007911B7" w:rsidRDefault="00A61D29" w:rsidP="00F315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1 степени</w:t>
            </w:r>
          </w:p>
        </w:tc>
      </w:tr>
    </w:tbl>
    <w:p w14:paraId="40AB4AAF" w14:textId="0690FD5E" w:rsidR="00446093" w:rsidRPr="00AD372D" w:rsidRDefault="00446093" w:rsidP="00446093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ИЗО</w:t>
      </w:r>
      <w:r w:rsidRPr="00AD372D">
        <w:rPr>
          <w:rFonts w:ascii="Times New Roman" w:hAnsi="Times New Roman"/>
          <w:b/>
          <w:sz w:val="30"/>
          <w:szCs w:val="30"/>
        </w:rPr>
        <w:t xml:space="preserve"> гр. </w:t>
      </w:r>
      <w:r>
        <w:rPr>
          <w:rFonts w:ascii="Times New Roman" w:hAnsi="Times New Roman"/>
          <w:b/>
          <w:sz w:val="30"/>
          <w:szCs w:val="30"/>
        </w:rPr>
        <w:t>В</w:t>
      </w:r>
      <w:r w:rsidR="00A20DDD">
        <w:rPr>
          <w:rFonts w:ascii="Times New Roman" w:hAnsi="Times New Roman"/>
          <w:b/>
          <w:sz w:val="30"/>
          <w:szCs w:val="30"/>
        </w:rPr>
        <w:t xml:space="preserve"> </w:t>
      </w:r>
      <w:r w:rsidRPr="00AD372D">
        <w:rPr>
          <w:rFonts w:ascii="Times New Roman" w:hAnsi="Times New Roman"/>
          <w:b/>
          <w:sz w:val="30"/>
          <w:szCs w:val="30"/>
        </w:rPr>
        <w:t>(</w:t>
      </w:r>
      <w:r>
        <w:rPr>
          <w:rFonts w:ascii="Times New Roman" w:hAnsi="Times New Roman"/>
          <w:b/>
          <w:sz w:val="30"/>
          <w:szCs w:val="30"/>
        </w:rPr>
        <w:t>6-7</w:t>
      </w:r>
      <w:r w:rsidR="00A20DDD">
        <w:rPr>
          <w:rFonts w:ascii="Times New Roman" w:hAnsi="Times New Roman"/>
          <w:b/>
          <w:sz w:val="30"/>
          <w:szCs w:val="30"/>
        </w:rPr>
        <w:t xml:space="preserve"> </w:t>
      </w:r>
      <w:r w:rsidRPr="00AD372D">
        <w:rPr>
          <w:rFonts w:ascii="Times New Roman" w:hAnsi="Times New Roman"/>
          <w:b/>
          <w:sz w:val="30"/>
          <w:szCs w:val="30"/>
        </w:rPr>
        <w:t>лет)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55"/>
        <w:gridCol w:w="4677"/>
        <w:gridCol w:w="2977"/>
        <w:gridCol w:w="2977"/>
        <w:gridCol w:w="2410"/>
      </w:tblGrid>
      <w:tr w:rsidR="00A20DDD" w:rsidRPr="00264AA7" w14:paraId="5075DAA4" w14:textId="77777777" w:rsidTr="00A61D29">
        <w:tc>
          <w:tcPr>
            <w:tcW w:w="534" w:type="dxa"/>
            <w:vAlign w:val="center"/>
          </w:tcPr>
          <w:p w14:paraId="065CF6D7" w14:textId="77777777" w:rsidR="00A20DDD" w:rsidRPr="00264AA7" w:rsidRDefault="00A20DDD" w:rsidP="00F315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4AA7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155" w:type="dxa"/>
            <w:vAlign w:val="center"/>
          </w:tcPr>
          <w:p w14:paraId="377652B9" w14:textId="77777777" w:rsidR="00A20DDD" w:rsidRPr="00264AA7" w:rsidRDefault="00A20DDD" w:rsidP="00F315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 участника</w:t>
            </w:r>
          </w:p>
        </w:tc>
        <w:tc>
          <w:tcPr>
            <w:tcW w:w="4677" w:type="dxa"/>
            <w:vAlign w:val="center"/>
          </w:tcPr>
          <w:p w14:paraId="12C0CA87" w14:textId="77777777" w:rsidR="00A20DDD" w:rsidRPr="00264AA7" w:rsidRDefault="00A20DDD" w:rsidP="00F315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4AA7"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</w:tc>
        <w:tc>
          <w:tcPr>
            <w:tcW w:w="2977" w:type="dxa"/>
            <w:vAlign w:val="center"/>
          </w:tcPr>
          <w:p w14:paraId="09264C40" w14:textId="77777777" w:rsidR="00A20DDD" w:rsidRPr="00264AA7" w:rsidRDefault="00A20DDD" w:rsidP="00F315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4AA7">
              <w:rPr>
                <w:rFonts w:ascii="Times New Roman" w:hAnsi="Times New Roman"/>
                <w:sz w:val="26"/>
                <w:szCs w:val="26"/>
              </w:rPr>
              <w:t>Ф.И.О.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64AA7">
              <w:rPr>
                <w:rFonts w:ascii="Times New Roman" w:hAnsi="Times New Roman"/>
                <w:sz w:val="26"/>
                <w:szCs w:val="26"/>
              </w:rPr>
              <w:t>учителя</w:t>
            </w:r>
          </w:p>
        </w:tc>
        <w:tc>
          <w:tcPr>
            <w:tcW w:w="2977" w:type="dxa"/>
            <w:vAlign w:val="center"/>
          </w:tcPr>
          <w:p w14:paraId="1D47F75D" w14:textId="77777777" w:rsidR="00A20DDD" w:rsidRPr="00264AA7" w:rsidRDefault="00A20DDD" w:rsidP="00F315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4AA7">
              <w:rPr>
                <w:rFonts w:ascii="Times New Roman" w:hAnsi="Times New Roman"/>
                <w:sz w:val="26"/>
                <w:szCs w:val="26"/>
              </w:rPr>
              <w:t>Программа выступления</w:t>
            </w:r>
          </w:p>
        </w:tc>
        <w:tc>
          <w:tcPr>
            <w:tcW w:w="2410" w:type="dxa"/>
            <w:vAlign w:val="center"/>
          </w:tcPr>
          <w:p w14:paraId="6CE96288" w14:textId="2901FAD7" w:rsidR="00A20DDD" w:rsidRPr="00264AA7" w:rsidRDefault="00A61D29" w:rsidP="00F315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</w:tr>
      <w:tr w:rsidR="00A61D29" w:rsidRPr="00017D6D" w14:paraId="5D2A5769" w14:textId="77777777" w:rsidTr="00A61D29">
        <w:tc>
          <w:tcPr>
            <w:tcW w:w="534" w:type="dxa"/>
          </w:tcPr>
          <w:p w14:paraId="54519A52" w14:textId="5918E175" w:rsidR="00A61D29" w:rsidRPr="00017D6D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155" w:type="dxa"/>
          </w:tcPr>
          <w:p w14:paraId="599A2656" w14:textId="2D4D5B8B" w:rsidR="00A61D29" w:rsidRPr="00941E6F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Романишкина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Валерия</w:t>
            </w:r>
          </w:p>
        </w:tc>
        <w:tc>
          <w:tcPr>
            <w:tcW w:w="4677" w:type="dxa"/>
          </w:tcPr>
          <w:p w14:paraId="493CA2E7" w14:textId="2E483322" w:rsidR="00A61D29" w:rsidRPr="00941E6F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«Детский сад № 1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г.Ошмяны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14:paraId="36424CF6" w14:textId="3FE66F30" w:rsidR="00A61D29" w:rsidRPr="00941E6F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Тамашевич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Людмила Антоновна </w:t>
            </w:r>
          </w:p>
        </w:tc>
        <w:tc>
          <w:tcPr>
            <w:tcW w:w="2977" w:type="dxa"/>
          </w:tcPr>
          <w:p w14:paraId="288F596D" w14:textId="2B5D05F7" w:rsidR="00A61D29" w:rsidRPr="007B2A64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«Синие звездочки на лугу» (живопись)</w:t>
            </w:r>
          </w:p>
        </w:tc>
        <w:tc>
          <w:tcPr>
            <w:tcW w:w="2410" w:type="dxa"/>
          </w:tcPr>
          <w:p w14:paraId="1E667F32" w14:textId="4CC0373E" w:rsidR="00A61D29" w:rsidRPr="00941E6F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7444C">
              <w:rPr>
                <w:rFonts w:ascii="Times New Roman" w:hAnsi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D7444C">
              <w:rPr>
                <w:rFonts w:ascii="Times New Roman" w:hAnsi="Times New Roman"/>
                <w:sz w:val="26"/>
                <w:szCs w:val="26"/>
              </w:rPr>
              <w:t xml:space="preserve"> степени</w:t>
            </w:r>
          </w:p>
        </w:tc>
      </w:tr>
      <w:tr w:rsidR="00A61D29" w:rsidRPr="00017D6D" w14:paraId="79CBFFF9" w14:textId="77777777" w:rsidTr="00A61D29">
        <w:tc>
          <w:tcPr>
            <w:tcW w:w="534" w:type="dxa"/>
          </w:tcPr>
          <w:p w14:paraId="3C684477" w14:textId="2A8E2976" w:rsidR="00A61D29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155" w:type="dxa"/>
          </w:tcPr>
          <w:p w14:paraId="07176399" w14:textId="3BEA1793" w:rsidR="00A61D29" w:rsidRPr="00F36764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Твёрдая Агата</w:t>
            </w:r>
          </w:p>
        </w:tc>
        <w:tc>
          <w:tcPr>
            <w:tcW w:w="4677" w:type="dxa"/>
          </w:tcPr>
          <w:p w14:paraId="73B0853D" w14:textId="40B6FDC8" w:rsidR="00A61D29" w:rsidRPr="00F36764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Сольская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 </w:t>
            </w:r>
          </w:p>
        </w:tc>
        <w:tc>
          <w:tcPr>
            <w:tcW w:w="2977" w:type="dxa"/>
          </w:tcPr>
          <w:p w14:paraId="55F46C5F" w14:textId="6DA59DF9" w:rsidR="00A61D29" w:rsidRPr="00F36764" w:rsidRDefault="00A61D29" w:rsidP="00A61D2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Тарасевич Татьяна Анатольевна </w:t>
            </w:r>
          </w:p>
        </w:tc>
        <w:tc>
          <w:tcPr>
            <w:tcW w:w="2977" w:type="dxa"/>
          </w:tcPr>
          <w:p w14:paraId="29E550D5" w14:textId="77777777" w:rsidR="00A61D29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«Совушка» (живопись)</w:t>
            </w:r>
          </w:p>
          <w:p w14:paraId="1CEE520E" w14:textId="58295E01" w:rsidR="00A61D29" w:rsidRPr="00F36764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7DCE98E2" w14:textId="15FEC739" w:rsidR="00A61D29" w:rsidRPr="00F36764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7444C">
              <w:rPr>
                <w:rFonts w:ascii="Times New Roman" w:hAnsi="Times New Roman"/>
                <w:sz w:val="26"/>
                <w:szCs w:val="26"/>
              </w:rPr>
              <w:t>Лауреат 1 степени</w:t>
            </w:r>
          </w:p>
        </w:tc>
      </w:tr>
      <w:tr w:rsidR="00A61D29" w:rsidRPr="00017D6D" w14:paraId="575588CD" w14:textId="77777777" w:rsidTr="00A61D29">
        <w:tc>
          <w:tcPr>
            <w:tcW w:w="534" w:type="dxa"/>
          </w:tcPr>
          <w:p w14:paraId="2227E6A0" w14:textId="2AD9532F" w:rsidR="00A61D29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155" w:type="dxa"/>
          </w:tcPr>
          <w:p w14:paraId="6FC742A4" w14:textId="3EAA5730" w:rsidR="00A61D29" w:rsidRPr="00F36764" w:rsidRDefault="00A61D29" w:rsidP="00A61D2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Шуст Виктория</w:t>
            </w:r>
          </w:p>
        </w:tc>
        <w:tc>
          <w:tcPr>
            <w:tcW w:w="4677" w:type="dxa"/>
          </w:tcPr>
          <w:p w14:paraId="2803EC83" w14:textId="38E65C74" w:rsidR="00A61D29" w:rsidRPr="00F36764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«Средняя школа № 35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г.Минска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имени Героя Советского Союза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Д.Азизова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977" w:type="dxa"/>
          </w:tcPr>
          <w:p w14:paraId="399528AB" w14:textId="25BC6B3E" w:rsidR="00A61D29" w:rsidRPr="00F36764" w:rsidRDefault="00A61D29" w:rsidP="00A61D2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Бобрик Яна Алексеевна </w:t>
            </w:r>
          </w:p>
        </w:tc>
        <w:tc>
          <w:tcPr>
            <w:tcW w:w="2977" w:type="dxa"/>
          </w:tcPr>
          <w:p w14:paraId="32F28258" w14:textId="77777777" w:rsidR="00A61D29" w:rsidRDefault="00A61D29" w:rsidP="00A61D2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«Моя семья»</w:t>
            </w:r>
          </w:p>
          <w:p w14:paraId="2A46021D" w14:textId="1465247D" w:rsidR="00A61D29" w:rsidRPr="00F36764" w:rsidRDefault="00A61D29" w:rsidP="00A61D2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</w:tcPr>
          <w:p w14:paraId="5ACBCBC7" w14:textId="72DE239B" w:rsidR="00A61D29" w:rsidRPr="00F36764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7444C">
              <w:rPr>
                <w:rFonts w:ascii="Times New Roman" w:hAnsi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D7444C">
              <w:rPr>
                <w:rFonts w:ascii="Times New Roman" w:hAnsi="Times New Roman"/>
                <w:sz w:val="26"/>
                <w:szCs w:val="26"/>
              </w:rPr>
              <w:t xml:space="preserve"> степени</w:t>
            </w:r>
          </w:p>
        </w:tc>
      </w:tr>
    </w:tbl>
    <w:p w14:paraId="25479146" w14:textId="3C00D350" w:rsidR="00446093" w:rsidRPr="00AD372D" w:rsidRDefault="00446093" w:rsidP="00446093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ИЗО</w:t>
      </w:r>
      <w:r w:rsidR="00A20DDD">
        <w:rPr>
          <w:rFonts w:ascii="Times New Roman" w:hAnsi="Times New Roman"/>
          <w:b/>
          <w:sz w:val="30"/>
          <w:szCs w:val="30"/>
        </w:rPr>
        <w:t xml:space="preserve"> гр. С </w:t>
      </w:r>
      <w:r w:rsidRPr="00AD372D">
        <w:rPr>
          <w:rFonts w:ascii="Times New Roman" w:hAnsi="Times New Roman"/>
          <w:b/>
          <w:sz w:val="30"/>
          <w:szCs w:val="30"/>
        </w:rPr>
        <w:t>(8</w:t>
      </w:r>
      <w:r>
        <w:rPr>
          <w:rFonts w:ascii="Times New Roman" w:hAnsi="Times New Roman"/>
          <w:b/>
          <w:sz w:val="30"/>
          <w:szCs w:val="30"/>
        </w:rPr>
        <w:t>-9</w:t>
      </w:r>
      <w:r w:rsidR="00A20DDD">
        <w:rPr>
          <w:rFonts w:ascii="Times New Roman" w:hAnsi="Times New Roman"/>
          <w:b/>
          <w:sz w:val="30"/>
          <w:szCs w:val="30"/>
        </w:rPr>
        <w:t xml:space="preserve"> </w:t>
      </w:r>
      <w:r w:rsidRPr="00AD372D">
        <w:rPr>
          <w:rFonts w:ascii="Times New Roman" w:hAnsi="Times New Roman"/>
          <w:b/>
          <w:sz w:val="30"/>
          <w:szCs w:val="30"/>
        </w:rPr>
        <w:t>лет)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38"/>
        <w:gridCol w:w="3969"/>
        <w:gridCol w:w="3260"/>
        <w:gridCol w:w="3261"/>
        <w:gridCol w:w="2268"/>
      </w:tblGrid>
      <w:tr w:rsidR="00A20DDD" w:rsidRPr="00264AA7" w14:paraId="50FE1029" w14:textId="77777777" w:rsidTr="00A61D29">
        <w:tc>
          <w:tcPr>
            <w:tcW w:w="534" w:type="dxa"/>
            <w:vAlign w:val="center"/>
          </w:tcPr>
          <w:p w14:paraId="459CF38F" w14:textId="77777777" w:rsidR="00A20DDD" w:rsidRPr="00264AA7" w:rsidRDefault="00A20DDD" w:rsidP="00F315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4AA7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438" w:type="dxa"/>
            <w:vAlign w:val="center"/>
          </w:tcPr>
          <w:p w14:paraId="31389994" w14:textId="77777777" w:rsidR="00A20DDD" w:rsidRPr="00264AA7" w:rsidRDefault="00A20DDD" w:rsidP="00F315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 участника</w:t>
            </w:r>
          </w:p>
        </w:tc>
        <w:tc>
          <w:tcPr>
            <w:tcW w:w="3969" w:type="dxa"/>
            <w:vAlign w:val="center"/>
          </w:tcPr>
          <w:p w14:paraId="3EF95BBB" w14:textId="77777777" w:rsidR="00A20DDD" w:rsidRPr="00264AA7" w:rsidRDefault="00A20DDD" w:rsidP="00F315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4AA7"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</w:tc>
        <w:tc>
          <w:tcPr>
            <w:tcW w:w="3260" w:type="dxa"/>
            <w:vAlign w:val="center"/>
          </w:tcPr>
          <w:p w14:paraId="7F40F2BE" w14:textId="77777777" w:rsidR="00A20DDD" w:rsidRPr="00264AA7" w:rsidRDefault="00A20DDD" w:rsidP="00F315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4AA7">
              <w:rPr>
                <w:rFonts w:ascii="Times New Roman" w:hAnsi="Times New Roman"/>
                <w:sz w:val="26"/>
                <w:szCs w:val="26"/>
              </w:rPr>
              <w:t>Ф.И.О.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64AA7">
              <w:rPr>
                <w:rFonts w:ascii="Times New Roman" w:hAnsi="Times New Roman"/>
                <w:sz w:val="26"/>
                <w:szCs w:val="26"/>
              </w:rPr>
              <w:t>учителя</w:t>
            </w:r>
          </w:p>
        </w:tc>
        <w:tc>
          <w:tcPr>
            <w:tcW w:w="3261" w:type="dxa"/>
            <w:vAlign w:val="center"/>
          </w:tcPr>
          <w:p w14:paraId="79AD4CBE" w14:textId="77777777" w:rsidR="00A20DDD" w:rsidRPr="00264AA7" w:rsidRDefault="00A20DDD" w:rsidP="00F315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4AA7">
              <w:rPr>
                <w:rFonts w:ascii="Times New Roman" w:hAnsi="Times New Roman"/>
                <w:sz w:val="26"/>
                <w:szCs w:val="26"/>
              </w:rPr>
              <w:t>Программа выступления</w:t>
            </w:r>
          </w:p>
        </w:tc>
        <w:tc>
          <w:tcPr>
            <w:tcW w:w="2268" w:type="dxa"/>
            <w:vAlign w:val="center"/>
          </w:tcPr>
          <w:p w14:paraId="0866209E" w14:textId="47086955" w:rsidR="00A20DDD" w:rsidRPr="00264AA7" w:rsidRDefault="00A61D29" w:rsidP="00F315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</w:tr>
      <w:tr w:rsidR="00A61D29" w:rsidRPr="00017D6D" w14:paraId="38BE25A2" w14:textId="77777777" w:rsidTr="00A61D29">
        <w:tc>
          <w:tcPr>
            <w:tcW w:w="534" w:type="dxa"/>
          </w:tcPr>
          <w:p w14:paraId="5211CFEB" w14:textId="6E58F834" w:rsidR="00A61D29" w:rsidRPr="00017D6D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438" w:type="dxa"/>
          </w:tcPr>
          <w:p w14:paraId="106239A6" w14:textId="7273199F" w:rsidR="00A61D29" w:rsidRPr="00941E6F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Крук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Антонина</w:t>
            </w:r>
          </w:p>
        </w:tc>
        <w:tc>
          <w:tcPr>
            <w:tcW w:w="3969" w:type="dxa"/>
          </w:tcPr>
          <w:p w14:paraId="74D9A6B0" w14:textId="00D1A788" w:rsidR="00A61D29" w:rsidRPr="00941E6F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Мозырская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 № 3»</w:t>
            </w:r>
          </w:p>
        </w:tc>
        <w:tc>
          <w:tcPr>
            <w:tcW w:w="3260" w:type="dxa"/>
          </w:tcPr>
          <w:p w14:paraId="5CDC9410" w14:textId="6D0FEAEF" w:rsidR="00A61D29" w:rsidRPr="00941E6F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Самохвалова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Анна Владимировна </w:t>
            </w:r>
          </w:p>
        </w:tc>
        <w:tc>
          <w:tcPr>
            <w:tcW w:w="3261" w:type="dxa"/>
          </w:tcPr>
          <w:p w14:paraId="010AAA79" w14:textId="77777777" w:rsidR="00A61D29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«Пейзаж с домиком» </w:t>
            </w:r>
          </w:p>
          <w:p w14:paraId="152919D5" w14:textId="24BF280F" w:rsidR="00A61D29" w:rsidRPr="00941E6F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4D0C90F" w14:textId="2D65E8AC" w:rsidR="00A61D29" w:rsidRPr="00941E6F" w:rsidRDefault="00A61D29" w:rsidP="00B451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09F8">
              <w:rPr>
                <w:rFonts w:ascii="Times New Roman" w:hAnsi="Times New Roman"/>
                <w:sz w:val="26"/>
                <w:szCs w:val="26"/>
              </w:rPr>
              <w:t xml:space="preserve">Лауреат </w:t>
            </w:r>
            <w:r w:rsidR="00B451E0">
              <w:rPr>
                <w:rFonts w:ascii="Times New Roman" w:hAnsi="Times New Roman"/>
                <w:sz w:val="26"/>
                <w:szCs w:val="26"/>
              </w:rPr>
              <w:t>1</w:t>
            </w:r>
            <w:bookmarkStart w:id="0" w:name="_GoBack"/>
            <w:bookmarkEnd w:id="0"/>
            <w:r w:rsidRPr="001809F8">
              <w:rPr>
                <w:rFonts w:ascii="Times New Roman" w:hAnsi="Times New Roman"/>
                <w:sz w:val="26"/>
                <w:szCs w:val="26"/>
              </w:rPr>
              <w:t xml:space="preserve"> степени</w:t>
            </w:r>
          </w:p>
        </w:tc>
      </w:tr>
      <w:tr w:rsidR="00A61D29" w:rsidRPr="00017D6D" w14:paraId="123FC821" w14:textId="77777777" w:rsidTr="00A61D29">
        <w:tc>
          <w:tcPr>
            <w:tcW w:w="534" w:type="dxa"/>
          </w:tcPr>
          <w:p w14:paraId="71B681E1" w14:textId="6636E3B1" w:rsidR="00A61D29" w:rsidRPr="00017D6D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438" w:type="dxa"/>
          </w:tcPr>
          <w:p w14:paraId="01A18044" w14:textId="13F84B43" w:rsidR="00A61D29" w:rsidRPr="00941E6F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Козлова Мария</w:t>
            </w:r>
          </w:p>
        </w:tc>
        <w:tc>
          <w:tcPr>
            <w:tcW w:w="3969" w:type="dxa"/>
          </w:tcPr>
          <w:p w14:paraId="59902125" w14:textId="111319F7" w:rsidR="00A61D29" w:rsidRPr="00941E6F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«Детская школа искусств Полоцкого района»</w:t>
            </w:r>
          </w:p>
        </w:tc>
        <w:tc>
          <w:tcPr>
            <w:tcW w:w="3260" w:type="dxa"/>
          </w:tcPr>
          <w:p w14:paraId="095469BD" w14:textId="7C856BB8" w:rsidR="00A61D29" w:rsidRPr="00941E6F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Сибагатуллина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Екатерина Александровна</w:t>
            </w:r>
          </w:p>
        </w:tc>
        <w:tc>
          <w:tcPr>
            <w:tcW w:w="3261" w:type="dxa"/>
          </w:tcPr>
          <w:p w14:paraId="06693900" w14:textId="308CF5F3" w:rsidR="00A61D29" w:rsidRPr="00941E6F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«У бабушки» (живопись)</w:t>
            </w:r>
          </w:p>
        </w:tc>
        <w:tc>
          <w:tcPr>
            <w:tcW w:w="2268" w:type="dxa"/>
          </w:tcPr>
          <w:p w14:paraId="0DBC7777" w14:textId="68CD719E" w:rsidR="00A61D29" w:rsidRPr="00941E6F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09F8">
              <w:rPr>
                <w:rFonts w:ascii="Times New Roman" w:hAnsi="Times New Roman"/>
                <w:sz w:val="26"/>
                <w:szCs w:val="26"/>
              </w:rPr>
              <w:t>Лауреат 1 степени</w:t>
            </w:r>
          </w:p>
        </w:tc>
      </w:tr>
      <w:tr w:rsidR="00A61D29" w:rsidRPr="00017D6D" w14:paraId="1DCBA76F" w14:textId="77777777" w:rsidTr="00A61D29">
        <w:tc>
          <w:tcPr>
            <w:tcW w:w="534" w:type="dxa"/>
          </w:tcPr>
          <w:p w14:paraId="2F70B309" w14:textId="62C9E06E" w:rsidR="00A61D29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438" w:type="dxa"/>
          </w:tcPr>
          <w:p w14:paraId="11913F77" w14:textId="03FADDA3" w:rsidR="00A61D29" w:rsidRPr="00F36764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Таль Лиана</w:t>
            </w:r>
          </w:p>
        </w:tc>
        <w:tc>
          <w:tcPr>
            <w:tcW w:w="3969" w:type="dxa"/>
          </w:tcPr>
          <w:p w14:paraId="056B7B73" w14:textId="51BB14D5" w:rsidR="00A61D29" w:rsidRPr="00F36764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Островецкая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3260" w:type="dxa"/>
          </w:tcPr>
          <w:p w14:paraId="076BABC8" w14:textId="3179F565" w:rsidR="00A61D29" w:rsidRPr="00F36764" w:rsidRDefault="00A61D29" w:rsidP="00A61D2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Воронович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Виктория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Казимировна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261" w:type="dxa"/>
          </w:tcPr>
          <w:p w14:paraId="48A9CDF1" w14:textId="140AA328" w:rsidR="00A61D29" w:rsidRPr="00F36764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«В деревне» (графика)</w:t>
            </w:r>
          </w:p>
        </w:tc>
        <w:tc>
          <w:tcPr>
            <w:tcW w:w="2268" w:type="dxa"/>
          </w:tcPr>
          <w:p w14:paraId="354E742D" w14:textId="4E2F928E" w:rsidR="00A61D29" w:rsidRPr="00F36764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09F8">
              <w:rPr>
                <w:rFonts w:ascii="Times New Roman" w:hAnsi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1809F8">
              <w:rPr>
                <w:rFonts w:ascii="Times New Roman" w:hAnsi="Times New Roman"/>
                <w:sz w:val="26"/>
                <w:szCs w:val="26"/>
              </w:rPr>
              <w:t xml:space="preserve"> степени</w:t>
            </w:r>
          </w:p>
        </w:tc>
      </w:tr>
      <w:tr w:rsidR="00A61D29" w:rsidRPr="00017D6D" w14:paraId="7A291698" w14:textId="77777777" w:rsidTr="00A61D29">
        <w:tc>
          <w:tcPr>
            <w:tcW w:w="534" w:type="dxa"/>
          </w:tcPr>
          <w:p w14:paraId="6E1A2533" w14:textId="75B3C1B6" w:rsidR="00A61D29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438" w:type="dxa"/>
          </w:tcPr>
          <w:p w14:paraId="7C12088A" w14:textId="3BB8C62B" w:rsidR="00A61D29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Барташевич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Варвара </w:t>
            </w:r>
          </w:p>
        </w:tc>
        <w:tc>
          <w:tcPr>
            <w:tcW w:w="3969" w:type="dxa"/>
          </w:tcPr>
          <w:p w14:paraId="2731BEE4" w14:textId="60129C25" w:rsidR="00A61D29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Гольшанская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3260" w:type="dxa"/>
          </w:tcPr>
          <w:p w14:paraId="3A74E654" w14:textId="44FD1387" w:rsidR="00A61D29" w:rsidRDefault="00A61D29" w:rsidP="00A61D2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Дундо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Сергей Николаевич </w:t>
            </w:r>
          </w:p>
        </w:tc>
        <w:tc>
          <w:tcPr>
            <w:tcW w:w="3261" w:type="dxa"/>
          </w:tcPr>
          <w:p w14:paraId="31B4F284" w14:textId="4F1E8AF7" w:rsidR="00A61D29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«Мельница» (живопись)</w:t>
            </w:r>
          </w:p>
        </w:tc>
        <w:tc>
          <w:tcPr>
            <w:tcW w:w="2268" w:type="dxa"/>
          </w:tcPr>
          <w:p w14:paraId="05C88F2B" w14:textId="772DEA89" w:rsidR="00A61D29" w:rsidRPr="00F36764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09F8">
              <w:rPr>
                <w:rFonts w:ascii="Times New Roman" w:hAnsi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1809F8">
              <w:rPr>
                <w:rFonts w:ascii="Times New Roman" w:hAnsi="Times New Roman"/>
                <w:sz w:val="26"/>
                <w:szCs w:val="26"/>
              </w:rPr>
              <w:t xml:space="preserve"> степени</w:t>
            </w:r>
          </w:p>
        </w:tc>
      </w:tr>
      <w:tr w:rsidR="00A61D29" w:rsidRPr="00017D6D" w14:paraId="2B192675" w14:textId="77777777" w:rsidTr="00A61D29">
        <w:tc>
          <w:tcPr>
            <w:tcW w:w="534" w:type="dxa"/>
          </w:tcPr>
          <w:p w14:paraId="4C06BE9C" w14:textId="0C1B5696" w:rsidR="00A61D29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438" w:type="dxa"/>
          </w:tcPr>
          <w:p w14:paraId="39CB31AD" w14:textId="639AB45B" w:rsidR="00A61D29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Дорняк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Максим</w:t>
            </w:r>
          </w:p>
        </w:tc>
        <w:tc>
          <w:tcPr>
            <w:tcW w:w="3969" w:type="dxa"/>
          </w:tcPr>
          <w:p w14:paraId="2B520461" w14:textId="7DD30D6B" w:rsidR="00A61D29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Гольшанская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</w:t>
            </w:r>
          </w:p>
        </w:tc>
        <w:tc>
          <w:tcPr>
            <w:tcW w:w="3260" w:type="dxa"/>
          </w:tcPr>
          <w:p w14:paraId="047ECE04" w14:textId="76E6B427" w:rsidR="00A61D29" w:rsidRDefault="00A61D29" w:rsidP="00A61D2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Дундо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Сергей Николаевич </w:t>
            </w:r>
          </w:p>
        </w:tc>
        <w:tc>
          <w:tcPr>
            <w:tcW w:w="3261" w:type="dxa"/>
          </w:tcPr>
          <w:p w14:paraId="0FB21B97" w14:textId="7211464C" w:rsidR="00A61D29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«Натюрморт» (живопись)</w:t>
            </w:r>
          </w:p>
        </w:tc>
        <w:tc>
          <w:tcPr>
            <w:tcW w:w="2268" w:type="dxa"/>
          </w:tcPr>
          <w:p w14:paraId="3ED922CF" w14:textId="514ADA82" w:rsidR="00A61D29" w:rsidRPr="00F36764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Диплом</w:t>
            </w:r>
            <w:r w:rsidRPr="001809F8">
              <w:rPr>
                <w:rFonts w:ascii="Times New Roman" w:hAnsi="Times New Roman"/>
                <w:sz w:val="26"/>
                <w:szCs w:val="26"/>
              </w:rPr>
              <w:t xml:space="preserve"> 1 степени</w:t>
            </w:r>
          </w:p>
        </w:tc>
      </w:tr>
      <w:tr w:rsidR="00A61D29" w:rsidRPr="00017D6D" w14:paraId="721FF8AF" w14:textId="77777777" w:rsidTr="00A61D29">
        <w:tc>
          <w:tcPr>
            <w:tcW w:w="534" w:type="dxa"/>
          </w:tcPr>
          <w:p w14:paraId="28E312EF" w14:textId="0FD56886" w:rsidR="00A61D29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438" w:type="dxa"/>
          </w:tcPr>
          <w:p w14:paraId="2A5A2AD9" w14:textId="7CBEBEB6" w:rsidR="00A61D29" w:rsidRPr="00F36764" w:rsidRDefault="00A61D29" w:rsidP="00A61D2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Дубешко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Мария</w:t>
            </w:r>
          </w:p>
        </w:tc>
        <w:tc>
          <w:tcPr>
            <w:tcW w:w="3969" w:type="dxa"/>
          </w:tcPr>
          <w:p w14:paraId="5E5738AC" w14:textId="103BA61D" w:rsidR="00A61D29" w:rsidRPr="00F36764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Городищенская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 </w:t>
            </w:r>
          </w:p>
        </w:tc>
        <w:tc>
          <w:tcPr>
            <w:tcW w:w="3260" w:type="dxa"/>
          </w:tcPr>
          <w:p w14:paraId="5326085B" w14:textId="0B72A5E5" w:rsidR="00A61D29" w:rsidRPr="00F36764" w:rsidRDefault="00A61D29" w:rsidP="00A61D2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Лебедева Екатерина Львовна </w:t>
            </w:r>
          </w:p>
        </w:tc>
        <w:tc>
          <w:tcPr>
            <w:tcW w:w="3261" w:type="dxa"/>
          </w:tcPr>
          <w:p w14:paraId="751B7E25" w14:textId="6FA1F41C" w:rsidR="00A61D29" w:rsidRPr="00F36764" w:rsidRDefault="00A61D29" w:rsidP="00A61D2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«Во дворе» (живопись)</w:t>
            </w:r>
          </w:p>
        </w:tc>
        <w:tc>
          <w:tcPr>
            <w:tcW w:w="2268" w:type="dxa"/>
          </w:tcPr>
          <w:p w14:paraId="3AC351A5" w14:textId="013FD08A" w:rsidR="00A61D29" w:rsidRPr="00F36764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09F8">
              <w:rPr>
                <w:rFonts w:ascii="Times New Roman" w:hAnsi="Times New Roman"/>
                <w:sz w:val="26"/>
                <w:szCs w:val="26"/>
              </w:rPr>
              <w:t xml:space="preserve">Лауреат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1809F8">
              <w:rPr>
                <w:rFonts w:ascii="Times New Roman" w:hAnsi="Times New Roman"/>
                <w:sz w:val="26"/>
                <w:szCs w:val="26"/>
              </w:rPr>
              <w:t xml:space="preserve"> степени</w:t>
            </w:r>
          </w:p>
        </w:tc>
      </w:tr>
    </w:tbl>
    <w:p w14:paraId="090C25DE" w14:textId="14328388" w:rsidR="00446093" w:rsidRPr="00017D6D" w:rsidRDefault="00446093" w:rsidP="00446093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ИЗО</w:t>
      </w:r>
      <w:r w:rsidRPr="00017D6D">
        <w:rPr>
          <w:rFonts w:ascii="Times New Roman" w:hAnsi="Times New Roman"/>
          <w:b/>
          <w:sz w:val="30"/>
          <w:szCs w:val="30"/>
        </w:rPr>
        <w:t xml:space="preserve"> гр. </w:t>
      </w:r>
      <w:r>
        <w:rPr>
          <w:rFonts w:ascii="Times New Roman" w:hAnsi="Times New Roman"/>
          <w:b/>
          <w:sz w:val="30"/>
          <w:szCs w:val="30"/>
          <w:lang w:val="en-US"/>
        </w:rPr>
        <w:t>D</w:t>
      </w:r>
      <w:r w:rsidR="00A20DDD">
        <w:rPr>
          <w:rFonts w:ascii="Times New Roman" w:hAnsi="Times New Roman"/>
          <w:b/>
          <w:sz w:val="30"/>
          <w:szCs w:val="30"/>
        </w:rPr>
        <w:t xml:space="preserve"> </w:t>
      </w:r>
      <w:r w:rsidRPr="00017D6D">
        <w:rPr>
          <w:rFonts w:ascii="Times New Roman" w:hAnsi="Times New Roman"/>
          <w:b/>
          <w:sz w:val="30"/>
          <w:szCs w:val="30"/>
        </w:rPr>
        <w:t>(10 лет)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2071"/>
        <w:gridCol w:w="4394"/>
        <w:gridCol w:w="3544"/>
        <w:gridCol w:w="2977"/>
        <w:gridCol w:w="2268"/>
      </w:tblGrid>
      <w:tr w:rsidR="00B63366" w:rsidRPr="00017D6D" w14:paraId="2251B3CD" w14:textId="77777777" w:rsidTr="00A61D29">
        <w:tc>
          <w:tcPr>
            <w:tcW w:w="476" w:type="dxa"/>
            <w:vAlign w:val="center"/>
          </w:tcPr>
          <w:p w14:paraId="3215695A" w14:textId="77777777" w:rsidR="00A20DDD" w:rsidRPr="00017D6D" w:rsidRDefault="00A20DDD" w:rsidP="00F315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7D6D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071" w:type="dxa"/>
            <w:vAlign w:val="center"/>
          </w:tcPr>
          <w:p w14:paraId="7A7761E8" w14:textId="77777777" w:rsidR="00A20DDD" w:rsidRPr="00017D6D" w:rsidRDefault="00A20DDD" w:rsidP="00F315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7D6D">
              <w:rPr>
                <w:rFonts w:ascii="Times New Roman" w:hAnsi="Times New Roman"/>
                <w:sz w:val="26"/>
                <w:szCs w:val="26"/>
              </w:rPr>
              <w:t>Ф.И. участника</w:t>
            </w:r>
          </w:p>
        </w:tc>
        <w:tc>
          <w:tcPr>
            <w:tcW w:w="4394" w:type="dxa"/>
            <w:vAlign w:val="center"/>
          </w:tcPr>
          <w:p w14:paraId="39FE39D6" w14:textId="77777777" w:rsidR="00A20DDD" w:rsidRPr="00017D6D" w:rsidRDefault="00A20DDD" w:rsidP="00F315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7D6D">
              <w:rPr>
                <w:rFonts w:ascii="Times New Roman" w:hAnsi="Times New Roman"/>
                <w:sz w:val="26"/>
                <w:szCs w:val="26"/>
              </w:rPr>
              <w:t>Учреждение</w:t>
            </w:r>
          </w:p>
        </w:tc>
        <w:tc>
          <w:tcPr>
            <w:tcW w:w="3544" w:type="dxa"/>
            <w:vAlign w:val="center"/>
          </w:tcPr>
          <w:p w14:paraId="68FD87ED" w14:textId="77777777" w:rsidR="00A20DDD" w:rsidRPr="00017D6D" w:rsidRDefault="00A20DDD" w:rsidP="00F315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7D6D">
              <w:rPr>
                <w:rFonts w:ascii="Times New Roman" w:hAnsi="Times New Roman"/>
                <w:sz w:val="26"/>
                <w:szCs w:val="26"/>
              </w:rPr>
              <w:t>Ф.И.О. учителя</w:t>
            </w:r>
          </w:p>
        </w:tc>
        <w:tc>
          <w:tcPr>
            <w:tcW w:w="2977" w:type="dxa"/>
            <w:vAlign w:val="center"/>
          </w:tcPr>
          <w:p w14:paraId="61549059" w14:textId="77777777" w:rsidR="00A20DDD" w:rsidRPr="00017D6D" w:rsidRDefault="00A20DDD" w:rsidP="00F315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7D6D">
              <w:rPr>
                <w:rFonts w:ascii="Times New Roman" w:hAnsi="Times New Roman"/>
                <w:sz w:val="26"/>
                <w:szCs w:val="26"/>
              </w:rPr>
              <w:t>Программа выступления</w:t>
            </w:r>
          </w:p>
        </w:tc>
        <w:tc>
          <w:tcPr>
            <w:tcW w:w="2268" w:type="dxa"/>
            <w:vAlign w:val="center"/>
          </w:tcPr>
          <w:p w14:paraId="04328CD7" w14:textId="0046010D" w:rsidR="00A20DDD" w:rsidRPr="00017D6D" w:rsidRDefault="00A61D29" w:rsidP="00F315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</w:t>
            </w:r>
          </w:p>
        </w:tc>
      </w:tr>
      <w:tr w:rsidR="00A61D29" w:rsidRPr="00017D6D" w14:paraId="439C1D5B" w14:textId="77777777" w:rsidTr="00A61D29">
        <w:tc>
          <w:tcPr>
            <w:tcW w:w="476" w:type="dxa"/>
          </w:tcPr>
          <w:p w14:paraId="7DFC4A3B" w14:textId="3090B0BB" w:rsidR="00A61D29" w:rsidRPr="00941E6F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071" w:type="dxa"/>
          </w:tcPr>
          <w:p w14:paraId="52B8BA62" w14:textId="1327904E" w:rsidR="00A61D29" w:rsidRPr="00941E6F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Бучик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Валерия</w:t>
            </w:r>
          </w:p>
        </w:tc>
        <w:tc>
          <w:tcPr>
            <w:tcW w:w="4394" w:type="dxa"/>
          </w:tcPr>
          <w:p w14:paraId="284BA7A2" w14:textId="57792117" w:rsidR="00A61D29" w:rsidRPr="00941E6F" w:rsidRDefault="00A61D29" w:rsidP="00A61D29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Городищенская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искусств» </w:t>
            </w:r>
          </w:p>
        </w:tc>
        <w:tc>
          <w:tcPr>
            <w:tcW w:w="3544" w:type="dxa"/>
          </w:tcPr>
          <w:p w14:paraId="796ABFB3" w14:textId="0ED81EEB" w:rsidR="00A61D29" w:rsidRPr="00941E6F" w:rsidRDefault="00A61D29" w:rsidP="00A61D29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Виноград Юлия Валерьевна</w:t>
            </w:r>
          </w:p>
        </w:tc>
        <w:tc>
          <w:tcPr>
            <w:tcW w:w="2977" w:type="dxa"/>
          </w:tcPr>
          <w:p w14:paraId="0F492BAB" w14:textId="37169077" w:rsidR="00A61D29" w:rsidRPr="00941E6F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«Тишина»</w:t>
            </w:r>
          </w:p>
        </w:tc>
        <w:tc>
          <w:tcPr>
            <w:tcW w:w="2268" w:type="dxa"/>
          </w:tcPr>
          <w:p w14:paraId="051CF97F" w14:textId="3A4E4406" w:rsidR="00A61D29" w:rsidRPr="00941E6F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Лауреат 2</w:t>
            </w:r>
            <w:r w:rsidRPr="007C0B3F">
              <w:rPr>
                <w:rFonts w:ascii="Times New Roman" w:hAnsi="Times New Roman"/>
                <w:sz w:val="26"/>
                <w:szCs w:val="26"/>
              </w:rPr>
              <w:t xml:space="preserve"> степени</w:t>
            </w:r>
          </w:p>
        </w:tc>
      </w:tr>
      <w:tr w:rsidR="00A61D29" w:rsidRPr="00017D6D" w14:paraId="59A0A16E" w14:textId="77777777" w:rsidTr="00A61D29">
        <w:tc>
          <w:tcPr>
            <w:tcW w:w="476" w:type="dxa"/>
          </w:tcPr>
          <w:p w14:paraId="28490FE4" w14:textId="4E76A74A" w:rsidR="00A61D29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2071" w:type="dxa"/>
          </w:tcPr>
          <w:p w14:paraId="15F3556E" w14:textId="7B94CCDC" w:rsidR="00A61D29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Жданович Кирилл</w:t>
            </w:r>
          </w:p>
        </w:tc>
        <w:tc>
          <w:tcPr>
            <w:tcW w:w="4394" w:type="dxa"/>
          </w:tcPr>
          <w:p w14:paraId="1538B91B" w14:textId="43E965EB" w:rsidR="00A61D29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«Средняя школа № 3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г.Ошмяны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544" w:type="dxa"/>
          </w:tcPr>
          <w:p w14:paraId="3C21FD47" w14:textId="73EF5EF2" w:rsidR="00A61D29" w:rsidRDefault="00A61D29" w:rsidP="00A61D29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Русель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Людмила Михайловна</w:t>
            </w:r>
          </w:p>
        </w:tc>
        <w:tc>
          <w:tcPr>
            <w:tcW w:w="2977" w:type="dxa"/>
          </w:tcPr>
          <w:p w14:paraId="7EFE56AB" w14:textId="3D1BB8E4" w:rsidR="00A61D29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«Мой родны кут»</w:t>
            </w:r>
          </w:p>
        </w:tc>
        <w:tc>
          <w:tcPr>
            <w:tcW w:w="2268" w:type="dxa"/>
          </w:tcPr>
          <w:p w14:paraId="7E4FE211" w14:textId="7ABBE01E" w:rsidR="00A61D29" w:rsidRPr="00941E6F" w:rsidRDefault="00A61D29" w:rsidP="00A61D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C0B3F">
              <w:rPr>
                <w:rFonts w:ascii="Times New Roman" w:hAnsi="Times New Roman"/>
                <w:sz w:val="26"/>
                <w:szCs w:val="26"/>
              </w:rPr>
              <w:t>Лауреат 1 степени</w:t>
            </w:r>
          </w:p>
        </w:tc>
      </w:tr>
    </w:tbl>
    <w:p w14:paraId="571F09F1" w14:textId="77777777" w:rsidR="00446093" w:rsidRPr="00346567" w:rsidRDefault="00446093" w:rsidP="0044609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5CCD533E" w14:textId="77777777" w:rsidR="00446093" w:rsidRPr="00AD372D" w:rsidRDefault="00446093" w:rsidP="0044609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CFD5923" w14:textId="77777777" w:rsidR="00F12C76" w:rsidRDefault="00F12C76" w:rsidP="006C0B77">
      <w:pPr>
        <w:spacing w:after="0"/>
        <w:ind w:firstLine="709"/>
        <w:jc w:val="both"/>
      </w:pPr>
    </w:p>
    <w:sectPr w:rsidR="00F12C76" w:rsidSect="00446093">
      <w:pgSz w:w="16838" w:h="11906" w:orient="landscape"/>
      <w:pgMar w:top="284" w:right="567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43"/>
    <w:rsid w:val="00016CC8"/>
    <w:rsid w:val="00040C0B"/>
    <w:rsid w:val="000D1382"/>
    <w:rsid w:val="001D44C9"/>
    <w:rsid w:val="00222A9D"/>
    <w:rsid w:val="00401C9C"/>
    <w:rsid w:val="00446093"/>
    <w:rsid w:val="00516043"/>
    <w:rsid w:val="00551764"/>
    <w:rsid w:val="005D77E9"/>
    <w:rsid w:val="006C0B77"/>
    <w:rsid w:val="007B71FB"/>
    <w:rsid w:val="00802837"/>
    <w:rsid w:val="008242FF"/>
    <w:rsid w:val="00833F68"/>
    <w:rsid w:val="00870751"/>
    <w:rsid w:val="00922C48"/>
    <w:rsid w:val="00A20DDD"/>
    <w:rsid w:val="00A519E0"/>
    <w:rsid w:val="00A61D29"/>
    <w:rsid w:val="00B451E0"/>
    <w:rsid w:val="00B467F3"/>
    <w:rsid w:val="00B46BC3"/>
    <w:rsid w:val="00B51204"/>
    <w:rsid w:val="00B63366"/>
    <w:rsid w:val="00B915B7"/>
    <w:rsid w:val="00E00F47"/>
    <w:rsid w:val="00EA59DF"/>
    <w:rsid w:val="00EE4070"/>
    <w:rsid w:val="00F0009E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1765"/>
  <w15:chartTrackingRefBased/>
  <w15:docId w15:val="{6809D7AC-4AE4-4DBD-ACD6-591C6326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09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604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04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043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043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043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043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043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043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043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6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60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6043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16043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1604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1604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1604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1604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16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516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043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16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6043"/>
    <w:pPr>
      <w:spacing w:before="160" w:after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1604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16043"/>
    <w:pPr>
      <w:spacing w:after="160"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5160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6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16043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16043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401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01C9C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cp:lastPrinted>2026-04-14T14:50:00Z</cp:lastPrinted>
  <dcterms:created xsi:type="dcterms:W3CDTF">2025-03-26T13:11:00Z</dcterms:created>
  <dcterms:modified xsi:type="dcterms:W3CDTF">2026-04-23T15:38:00Z</dcterms:modified>
</cp:coreProperties>
</file>