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8BE" w:rsidRPr="00AD372D" w:rsidRDefault="001708BE" w:rsidP="001708BE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D372D"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546D23">
        <w:rPr>
          <w:rFonts w:ascii="Times New Roman" w:hAnsi="Times New Roman"/>
          <w:b/>
          <w:sz w:val="30"/>
          <w:szCs w:val="30"/>
        </w:rPr>
        <w:t>,</w:t>
      </w:r>
      <w:r w:rsidRPr="00AD372D">
        <w:rPr>
          <w:rFonts w:ascii="Times New Roman" w:hAnsi="Times New Roman"/>
          <w:b/>
          <w:sz w:val="30"/>
          <w:szCs w:val="30"/>
        </w:rPr>
        <w:t xml:space="preserve"> </w:t>
      </w:r>
      <w:r w:rsidR="00C60D8D">
        <w:rPr>
          <w:rFonts w:ascii="Times New Roman" w:hAnsi="Times New Roman"/>
          <w:b/>
          <w:sz w:val="30"/>
          <w:szCs w:val="30"/>
        </w:rPr>
        <w:t xml:space="preserve">балалайка, домра, </w:t>
      </w:r>
      <w:r w:rsidR="00F4400B">
        <w:rPr>
          <w:rFonts w:ascii="Times New Roman" w:hAnsi="Times New Roman"/>
          <w:b/>
          <w:sz w:val="30"/>
          <w:szCs w:val="30"/>
        </w:rPr>
        <w:t>гитара</w:t>
      </w:r>
      <w:r>
        <w:rPr>
          <w:rFonts w:ascii="Times New Roman" w:hAnsi="Times New Roman"/>
          <w:b/>
          <w:sz w:val="30"/>
          <w:szCs w:val="30"/>
        </w:rPr>
        <w:t xml:space="preserve"> соло</w:t>
      </w:r>
      <w:r w:rsidR="00546D23">
        <w:rPr>
          <w:rFonts w:ascii="Times New Roman" w:hAnsi="Times New Roman"/>
          <w:b/>
          <w:sz w:val="30"/>
          <w:szCs w:val="30"/>
        </w:rPr>
        <w:t>,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4673F3" w:rsidRPr="00AD372D">
        <w:rPr>
          <w:rFonts w:ascii="Times New Roman" w:hAnsi="Times New Roman"/>
          <w:b/>
          <w:sz w:val="30"/>
          <w:szCs w:val="30"/>
        </w:rPr>
        <w:t xml:space="preserve">гр. </w:t>
      </w:r>
      <w:r w:rsidR="004673F3">
        <w:rPr>
          <w:rFonts w:ascii="Times New Roman" w:hAnsi="Times New Roman"/>
          <w:b/>
          <w:sz w:val="30"/>
          <w:szCs w:val="30"/>
        </w:rPr>
        <w:t>В</w:t>
      </w:r>
      <w:r>
        <w:rPr>
          <w:rFonts w:ascii="Times New Roman" w:hAnsi="Times New Roman"/>
          <w:b/>
          <w:sz w:val="30"/>
          <w:szCs w:val="30"/>
        </w:rPr>
        <w:t xml:space="preserve"> (6-7</w:t>
      </w:r>
      <w:r w:rsidR="004673F3"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969"/>
        <w:gridCol w:w="6095"/>
        <w:gridCol w:w="2835"/>
      </w:tblGrid>
      <w:tr w:rsidR="0092381B" w:rsidRPr="00061844" w:rsidTr="0092381B">
        <w:tc>
          <w:tcPr>
            <w:tcW w:w="426" w:type="dxa"/>
            <w:vAlign w:val="center"/>
          </w:tcPr>
          <w:p w:rsidR="0092381B" w:rsidRPr="00061844" w:rsidRDefault="0092381B" w:rsidP="00B35F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  <w:vAlign w:val="center"/>
          </w:tcPr>
          <w:p w:rsidR="0092381B" w:rsidRPr="00061844" w:rsidRDefault="0092381B" w:rsidP="00B35F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3969" w:type="dxa"/>
            <w:vAlign w:val="center"/>
          </w:tcPr>
          <w:p w:rsidR="0092381B" w:rsidRPr="00061844" w:rsidRDefault="0092381B" w:rsidP="00B35F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6095" w:type="dxa"/>
            <w:vAlign w:val="center"/>
          </w:tcPr>
          <w:p w:rsidR="0092381B" w:rsidRPr="00061844" w:rsidRDefault="0092381B" w:rsidP="0092381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E1A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6E1A">
              <w:rPr>
                <w:rFonts w:ascii="Times New Roman" w:hAnsi="Times New Roman"/>
                <w:sz w:val="26"/>
                <w:szCs w:val="26"/>
              </w:rPr>
              <w:t>учителя</w:t>
            </w:r>
            <w:r>
              <w:rPr>
                <w:rFonts w:ascii="Times New Roman" w:hAnsi="Times New Roman"/>
                <w:sz w:val="26"/>
                <w:szCs w:val="26"/>
              </w:rPr>
              <w:t>/концертмейстера</w:t>
            </w:r>
          </w:p>
        </w:tc>
        <w:tc>
          <w:tcPr>
            <w:tcW w:w="2835" w:type="dxa"/>
            <w:vAlign w:val="center"/>
          </w:tcPr>
          <w:p w:rsidR="0092381B" w:rsidRPr="00061844" w:rsidRDefault="0092381B" w:rsidP="00B35FF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92381B" w:rsidRPr="00061844" w:rsidTr="0092381B">
        <w:tc>
          <w:tcPr>
            <w:tcW w:w="426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Таскаев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Михаил (балалайка)</w:t>
            </w:r>
          </w:p>
        </w:tc>
        <w:tc>
          <w:tcPr>
            <w:tcW w:w="3969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 xml:space="preserve">ГУО «Детская школа искусств № 5 </w:t>
            </w: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г.Гомеля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Учитель Громова Екатерина Владимировна</w:t>
            </w:r>
          </w:p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Концертмейстер Мельникова Анна Александровна</w:t>
            </w:r>
          </w:p>
        </w:tc>
        <w:tc>
          <w:tcPr>
            <w:tcW w:w="2835" w:type="dxa"/>
          </w:tcPr>
          <w:p w:rsidR="0092381B" w:rsidRDefault="0092381B" w:rsidP="00EA19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92381B" w:rsidTr="009238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Мулица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Никита (гитара)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Ивьевская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Учитель Харченко Алексей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546D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92381B" w:rsidTr="0092381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Монид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Милана (домра)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Сморгонская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имени </w:t>
            </w: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М.К.Огинского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Учитель Шапошникова Ольга Николаевна</w:t>
            </w:r>
          </w:p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 xml:space="preserve">Концертмейстер </w:t>
            </w: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Павлюк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Ольга Ивановна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061844" w:rsidRDefault="0092381B" w:rsidP="00EA19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</w:tbl>
    <w:p w:rsidR="00486E4F" w:rsidRPr="00AD372D" w:rsidRDefault="00486E4F" w:rsidP="00486E4F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D372D"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546D23">
        <w:rPr>
          <w:rFonts w:ascii="Times New Roman" w:hAnsi="Times New Roman"/>
          <w:b/>
          <w:sz w:val="30"/>
          <w:szCs w:val="30"/>
        </w:rPr>
        <w:t>,</w:t>
      </w:r>
      <w:r w:rsidRPr="00AD372D">
        <w:rPr>
          <w:rFonts w:ascii="Times New Roman" w:hAnsi="Times New Roman"/>
          <w:b/>
          <w:sz w:val="30"/>
          <w:szCs w:val="30"/>
        </w:rPr>
        <w:t xml:space="preserve"> </w:t>
      </w:r>
      <w:r w:rsidR="008D7BEA">
        <w:rPr>
          <w:rFonts w:ascii="Times New Roman" w:hAnsi="Times New Roman"/>
          <w:b/>
          <w:sz w:val="30"/>
          <w:szCs w:val="30"/>
        </w:rPr>
        <w:t>балалайка</w:t>
      </w:r>
      <w:r w:rsidR="00FE3076">
        <w:rPr>
          <w:rFonts w:ascii="Times New Roman" w:hAnsi="Times New Roman"/>
          <w:b/>
          <w:sz w:val="30"/>
          <w:szCs w:val="30"/>
        </w:rPr>
        <w:t xml:space="preserve">, </w:t>
      </w:r>
      <w:r w:rsidR="00C60D8D">
        <w:rPr>
          <w:rFonts w:ascii="Times New Roman" w:hAnsi="Times New Roman"/>
          <w:b/>
          <w:sz w:val="30"/>
          <w:szCs w:val="30"/>
        </w:rPr>
        <w:t xml:space="preserve">домра, </w:t>
      </w:r>
      <w:r w:rsidR="00FE3076">
        <w:rPr>
          <w:rFonts w:ascii="Times New Roman" w:hAnsi="Times New Roman"/>
          <w:b/>
          <w:sz w:val="30"/>
          <w:szCs w:val="30"/>
        </w:rPr>
        <w:t>гитара</w:t>
      </w:r>
      <w:r w:rsidRPr="00AD372D">
        <w:rPr>
          <w:rFonts w:ascii="Times New Roman" w:hAnsi="Times New Roman"/>
          <w:b/>
          <w:sz w:val="30"/>
          <w:szCs w:val="30"/>
        </w:rPr>
        <w:t xml:space="preserve"> соло</w:t>
      </w:r>
      <w:r w:rsidR="00546D23">
        <w:rPr>
          <w:rFonts w:ascii="Times New Roman" w:hAnsi="Times New Roman"/>
          <w:b/>
          <w:sz w:val="30"/>
          <w:szCs w:val="30"/>
        </w:rPr>
        <w:t>,</w:t>
      </w:r>
      <w:r w:rsidRPr="00AD372D">
        <w:rPr>
          <w:rFonts w:ascii="Times New Roman" w:hAnsi="Times New Roman"/>
          <w:b/>
          <w:sz w:val="30"/>
          <w:szCs w:val="30"/>
        </w:rPr>
        <w:t xml:space="preserve"> </w:t>
      </w:r>
      <w:r w:rsidR="004673F3" w:rsidRPr="00AD372D">
        <w:rPr>
          <w:rFonts w:ascii="Times New Roman" w:hAnsi="Times New Roman"/>
          <w:b/>
          <w:sz w:val="30"/>
          <w:szCs w:val="30"/>
        </w:rPr>
        <w:t>гр. С</w:t>
      </w:r>
      <w:r w:rsidRPr="00AD372D">
        <w:rPr>
          <w:rFonts w:ascii="Times New Roman" w:hAnsi="Times New Roman"/>
          <w:b/>
          <w:sz w:val="30"/>
          <w:szCs w:val="30"/>
        </w:rPr>
        <w:t xml:space="preserve"> (8</w:t>
      </w:r>
      <w:r>
        <w:rPr>
          <w:rFonts w:ascii="Times New Roman" w:hAnsi="Times New Roman"/>
          <w:b/>
          <w:sz w:val="30"/>
          <w:szCs w:val="30"/>
        </w:rPr>
        <w:t>-9</w:t>
      </w:r>
      <w:r w:rsidR="004673F3"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544"/>
        <w:gridCol w:w="5953"/>
        <w:gridCol w:w="2835"/>
      </w:tblGrid>
      <w:tr w:rsidR="0092381B" w:rsidRPr="00061844" w:rsidTr="0092381B">
        <w:tc>
          <w:tcPr>
            <w:tcW w:w="568" w:type="dxa"/>
            <w:vAlign w:val="center"/>
          </w:tcPr>
          <w:p w:rsidR="0092381B" w:rsidRPr="00061844" w:rsidRDefault="0092381B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551" w:type="dxa"/>
            <w:vAlign w:val="center"/>
          </w:tcPr>
          <w:p w:rsidR="0092381B" w:rsidRPr="00061844" w:rsidRDefault="0092381B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3544" w:type="dxa"/>
            <w:vAlign w:val="center"/>
          </w:tcPr>
          <w:p w:rsidR="0092381B" w:rsidRPr="00061844" w:rsidRDefault="0092381B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953" w:type="dxa"/>
            <w:vAlign w:val="center"/>
          </w:tcPr>
          <w:p w:rsidR="0092381B" w:rsidRDefault="0092381B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E1A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6E1A">
              <w:rPr>
                <w:rFonts w:ascii="Times New Roman" w:hAnsi="Times New Roman"/>
                <w:sz w:val="26"/>
                <w:szCs w:val="26"/>
              </w:rPr>
              <w:t>учителя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</w:p>
          <w:p w:rsidR="0092381B" w:rsidRPr="00061844" w:rsidRDefault="0092381B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концертмейстера</w:t>
            </w:r>
          </w:p>
        </w:tc>
        <w:tc>
          <w:tcPr>
            <w:tcW w:w="2835" w:type="dxa"/>
            <w:vAlign w:val="center"/>
          </w:tcPr>
          <w:p w:rsidR="0092381B" w:rsidRPr="00061844" w:rsidRDefault="0092381B" w:rsidP="002D03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92381B" w:rsidRPr="00061844" w:rsidTr="0092381B">
        <w:tc>
          <w:tcPr>
            <w:tcW w:w="568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Онодо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Константин (гитара)</w:t>
            </w:r>
          </w:p>
        </w:tc>
        <w:tc>
          <w:tcPr>
            <w:tcW w:w="3544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Ивьевская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953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Учитель Харченко Алексей Владимирович</w:t>
            </w:r>
          </w:p>
        </w:tc>
        <w:tc>
          <w:tcPr>
            <w:tcW w:w="2835" w:type="dxa"/>
          </w:tcPr>
          <w:p w:rsidR="0092381B" w:rsidRDefault="0092381B" w:rsidP="00546D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92381B" w:rsidRPr="00061844" w:rsidTr="0092381B">
        <w:tc>
          <w:tcPr>
            <w:tcW w:w="568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Третьякевич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Артем (гитара)</w:t>
            </w:r>
          </w:p>
        </w:tc>
        <w:tc>
          <w:tcPr>
            <w:tcW w:w="3544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Ивьевская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953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Учитель Харченко Алексей Владимирович</w:t>
            </w:r>
          </w:p>
        </w:tc>
        <w:tc>
          <w:tcPr>
            <w:tcW w:w="2835" w:type="dxa"/>
          </w:tcPr>
          <w:p w:rsidR="0092381B" w:rsidRDefault="0092381B" w:rsidP="00546D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92381B" w:rsidRPr="00061844" w:rsidTr="0092381B">
        <w:tc>
          <w:tcPr>
            <w:tcW w:w="568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Нацкович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Павел</w:t>
            </w:r>
          </w:p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(балалайка)</w:t>
            </w:r>
          </w:p>
        </w:tc>
        <w:tc>
          <w:tcPr>
            <w:tcW w:w="3544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5 </w:t>
            </w: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953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Учитель Гвоздева Татьяна Александровна</w:t>
            </w:r>
          </w:p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 xml:space="preserve">Концертмейстер Белкина Полина Сергеевна </w:t>
            </w:r>
          </w:p>
        </w:tc>
        <w:tc>
          <w:tcPr>
            <w:tcW w:w="2835" w:type="dxa"/>
          </w:tcPr>
          <w:p w:rsidR="0092381B" w:rsidRDefault="0092381B" w:rsidP="00EA19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92381B" w:rsidRPr="00061844" w:rsidTr="0092381B">
        <w:tc>
          <w:tcPr>
            <w:tcW w:w="568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Дегтяренко Максим (домра)</w:t>
            </w:r>
          </w:p>
        </w:tc>
        <w:tc>
          <w:tcPr>
            <w:tcW w:w="3544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Мозырская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№ 3»</w:t>
            </w:r>
          </w:p>
        </w:tc>
        <w:tc>
          <w:tcPr>
            <w:tcW w:w="5953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 xml:space="preserve">Учитель Лазарева Антонина Анатольевна </w:t>
            </w:r>
          </w:p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Концертмейстер Савенко Вера Анатольевна</w:t>
            </w:r>
          </w:p>
        </w:tc>
        <w:tc>
          <w:tcPr>
            <w:tcW w:w="2835" w:type="dxa"/>
          </w:tcPr>
          <w:p w:rsidR="0092381B" w:rsidRDefault="0092381B" w:rsidP="00EA19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92381B" w:rsidRPr="00061844" w:rsidTr="0092381B">
        <w:tc>
          <w:tcPr>
            <w:tcW w:w="568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Лещинская Полина (гитара)</w:t>
            </w:r>
          </w:p>
        </w:tc>
        <w:tc>
          <w:tcPr>
            <w:tcW w:w="3544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632512">
              <w:rPr>
                <w:rFonts w:ascii="Times New Roman" w:hAnsi="Times New Roman"/>
                <w:sz w:val="26"/>
                <w:szCs w:val="26"/>
              </w:rPr>
              <w:t>Ивьевская</w:t>
            </w:r>
            <w:proofErr w:type="spellEnd"/>
            <w:r w:rsidRPr="00632512"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953" w:type="dxa"/>
          </w:tcPr>
          <w:p w:rsidR="0092381B" w:rsidRPr="00632512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512">
              <w:rPr>
                <w:rFonts w:ascii="Times New Roman" w:hAnsi="Times New Roman"/>
                <w:sz w:val="26"/>
                <w:szCs w:val="26"/>
              </w:rPr>
              <w:t>Учитель Харченко Алексей Владимирович</w:t>
            </w:r>
          </w:p>
        </w:tc>
        <w:tc>
          <w:tcPr>
            <w:tcW w:w="2835" w:type="dxa"/>
          </w:tcPr>
          <w:p w:rsidR="0092381B" w:rsidRDefault="0092381B" w:rsidP="00546D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92381B" w:rsidRPr="00061844" w:rsidTr="0092381B">
        <w:tc>
          <w:tcPr>
            <w:tcW w:w="568" w:type="dxa"/>
          </w:tcPr>
          <w:p w:rsidR="0092381B" w:rsidRPr="00632512" w:rsidRDefault="0092381B" w:rsidP="00C92F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92381B" w:rsidRPr="00546D23" w:rsidRDefault="0092381B" w:rsidP="00C92F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6D23">
              <w:rPr>
                <w:rFonts w:ascii="Times New Roman" w:hAnsi="Times New Roman"/>
                <w:sz w:val="26"/>
                <w:szCs w:val="26"/>
              </w:rPr>
              <w:t>Сарана Вероника (домра)</w:t>
            </w:r>
          </w:p>
        </w:tc>
        <w:tc>
          <w:tcPr>
            <w:tcW w:w="3544" w:type="dxa"/>
          </w:tcPr>
          <w:p w:rsidR="0092381B" w:rsidRPr="00546D23" w:rsidRDefault="0092381B" w:rsidP="00C92FB1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6D23">
              <w:rPr>
                <w:rFonts w:ascii="Times New Roman" w:hAnsi="Times New Roman"/>
                <w:sz w:val="26"/>
                <w:szCs w:val="26"/>
              </w:rPr>
              <w:t xml:space="preserve">ГУО «Урицкая детская школа искусств имени братьев </w:t>
            </w:r>
            <w:proofErr w:type="spellStart"/>
            <w:r w:rsidRPr="00546D23">
              <w:rPr>
                <w:rFonts w:ascii="Times New Roman" w:hAnsi="Times New Roman"/>
                <w:sz w:val="26"/>
                <w:szCs w:val="26"/>
              </w:rPr>
              <w:t>Кричевцовых</w:t>
            </w:r>
            <w:proofErr w:type="spellEnd"/>
            <w:r w:rsidRPr="00546D23">
              <w:rPr>
                <w:rFonts w:ascii="Times New Roman" w:hAnsi="Times New Roman"/>
                <w:sz w:val="26"/>
                <w:szCs w:val="26"/>
              </w:rPr>
              <w:t xml:space="preserve"> Гомельского района» </w:t>
            </w:r>
          </w:p>
        </w:tc>
        <w:tc>
          <w:tcPr>
            <w:tcW w:w="5953" w:type="dxa"/>
          </w:tcPr>
          <w:p w:rsidR="0092381B" w:rsidRPr="00546D23" w:rsidRDefault="0092381B" w:rsidP="00C92F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6D23"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 w:rsidRPr="00546D23">
              <w:rPr>
                <w:rFonts w:ascii="Times New Roman" w:hAnsi="Times New Roman"/>
                <w:sz w:val="26"/>
                <w:szCs w:val="26"/>
              </w:rPr>
              <w:t>Семипядная</w:t>
            </w:r>
            <w:proofErr w:type="spellEnd"/>
            <w:r w:rsidRPr="00546D23">
              <w:rPr>
                <w:rFonts w:ascii="Times New Roman" w:hAnsi="Times New Roman"/>
                <w:sz w:val="26"/>
                <w:szCs w:val="26"/>
              </w:rPr>
              <w:t xml:space="preserve"> Ирина Леонидовна</w:t>
            </w:r>
          </w:p>
          <w:p w:rsidR="0092381B" w:rsidRPr="00546D23" w:rsidRDefault="0092381B" w:rsidP="00C92FB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6D23">
              <w:rPr>
                <w:rFonts w:ascii="Times New Roman" w:hAnsi="Times New Roman"/>
                <w:sz w:val="26"/>
                <w:szCs w:val="26"/>
              </w:rPr>
              <w:t xml:space="preserve">Концертмейстер Владимирова Тереза Анатольевна </w:t>
            </w:r>
          </w:p>
        </w:tc>
        <w:tc>
          <w:tcPr>
            <w:tcW w:w="2835" w:type="dxa"/>
          </w:tcPr>
          <w:p w:rsidR="0092381B" w:rsidRDefault="0092381B" w:rsidP="00EA19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</w:tbl>
    <w:p w:rsidR="00997E82" w:rsidRPr="00AD372D" w:rsidRDefault="00997E82" w:rsidP="00997E82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>Инструментальный жанр</w:t>
      </w:r>
      <w:r w:rsidR="00546D23">
        <w:rPr>
          <w:rFonts w:ascii="Times New Roman" w:hAnsi="Times New Roman"/>
          <w:b/>
          <w:sz w:val="30"/>
          <w:szCs w:val="30"/>
        </w:rPr>
        <w:t>,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C60D8D">
        <w:rPr>
          <w:rFonts w:ascii="Times New Roman" w:hAnsi="Times New Roman"/>
          <w:b/>
          <w:sz w:val="30"/>
          <w:szCs w:val="30"/>
        </w:rPr>
        <w:t>домра,</w:t>
      </w:r>
      <w:r>
        <w:rPr>
          <w:rFonts w:ascii="Times New Roman" w:hAnsi="Times New Roman"/>
          <w:b/>
          <w:sz w:val="30"/>
          <w:szCs w:val="30"/>
        </w:rPr>
        <w:t xml:space="preserve"> гитара </w:t>
      </w:r>
      <w:r w:rsidRPr="00AD372D">
        <w:rPr>
          <w:rFonts w:ascii="Times New Roman" w:hAnsi="Times New Roman"/>
          <w:b/>
          <w:sz w:val="30"/>
          <w:szCs w:val="30"/>
        </w:rPr>
        <w:t>соло</w:t>
      </w:r>
      <w:r w:rsidR="00546D23">
        <w:rPr>
          <w:rFonts w:ascii="Times New Roman" w:hAnsi="Times New Roman"/>
          <w:b/>
          <w:sz w:val="30"/>
          <w:szCs w:val="30"/>
        </w:rPr>
        <w:t>,</w:t>
      </w:r>
      <w:r w:rsidR="004673F3" w:rsidRPr="004673F3">
        <w:rPr>
          <w:rFonts w:ascii="Times New Roman" w:hAnsi="Times New Roman"/>
          <w:b/>
          <w:sz w:val="30"/>
          <w:szCs w:val="30"/>
        </w:rPr>
        <w:t xml:space="preserve"> </w:t>
      </w:r>
      <w:r w:rsidR="004673F3">
        <w:rPr>
          <w:rFonts w:ascii="Times New Roman" w:hAnsi="Times New Roman"/>
          <w:b/>
          <w:sz w:val="30"/>
          <w:szCs w:val="30"/>
        </w:rPr>
        <w:t xml:space="preserve">гр. </w:t>
      </w:r>
      <w:r w:rsidR="004673F3">
        <w:rPr>
          <w:rFonts w:ascii="Times New Roman" w:hAnsi="Times New Roman"/>
          <w:b/>
          <w:sz w:val="30"/>
          <w:szCs w:val="30"/>
          <w:lang w:val="en-US"/>
        </w:rPr>
        <w:t>D</w:t>
      </w:r>
      <w:r w:rsidR="004673F3">
        <w:rPr>
          <w:rFonts w:ascii="Times New Roman" w:hAnsi="Times New Roman"/>
          <w:b/>
          <w:sz w:val="30"/>
          <w:szCs w:val="30"/>
        </w:rPr>
        <w:t xml:space="preserve"> (10</w:t>
      </w:r>
      <w:r w:rsidRPr="00AD372D">
        <w:rPr>
          <w:rFonts w:ascii="Times New Roman" w:hAnsi="Times New Roman"/>
          <w:b/>
          <w:sz w:val="30"/>
          <w:szCs w:val="30"/>
        </w:rPr>
        <w:t xml:space="preserve"> лет)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4111"/>
        <w:gridCol w:w="5528"/>
        <w:gridCol w:w="2835"/>
      </w:tblGrid>
      <w:tr w:rsidR="0092381B" w:rsidRPr="00061844" w:rsidTr="0092381B">
        <w:tc>
          <w:tcPr>
            <w:tcW w:w="392" w:type="dxa"/>
            <w:vAlign w:val="center"/>
          </w:tcPr>
          <w:p w:rsidR="0092381B" w:rsidRPr="00061844" w:rsidRDefault="0092381B" w:rsidP="00004B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551" w:type="dxa"/>
            <w:vAlign w:val="center"/>
          </w:tcPr>
          <w:p w:rsidR="0092381B" w:rsidRPr="00061844" w:rsidRDefault="0092381B" w:rsidP="0092381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61844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>участника</w:t>
            </w:r>
            <w:proofErr w:type="spellEnd"/>
          </w:p>
        </w:tc>
        <w:tc>
          <w:tcPr>
            <w:tcW w:w="4111" w:type="dxa"/>
            <w:vAlign w:val="center"/>
          </w:tcPr>
          <w:p w:rsidR="0092381B" w:rsidRPr="00061844" w:rsidRDefault="0092381B" w:rsidP="00004B22">
            <w:pPr>
              <w:tabs>
                <w:tab w:val="left" w:pos="166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1844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5528" w:type="dxa"/>
            <w:vAlign w:val="center"/>
          </w:tcPr>
          <w:p w:rsidR="0092381B" w:rsidRPr="00061844" w:rsidRDefault="0092381B" w:rsidP="0092381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6E1A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6E1A">
              <w:rPr>
                <w:rFonts w:ascii="Times New Roman" w:hAnsi="Times New Roman"/>
                <w:sz w:val="26"/>
                <w:szCs w:val="26"/>
              </w:rPr>
              <w:t>учителя</w:t>
            </w:r>
            <w:r>
              <w:rPr>
                <w:rFonts w:ascii="Times New Roman" w:hAnsi="Times New Roman"/>
                <w:sz w:val="26"/>
                <w:szCs w:val="26"/>
              </w:rPr>
              <w:t>/концертмейстера</w:t>
            </w:r>
          </w:p>
        </w:tc>
        <w:tc>
          <w:tcPr>
            <w:tcW w:w="2835" w:type="dxa"/>
            <w:vAlign w:val="center"/>
          </w:tcPr>
          <w:p w:rsidR="0092381B" w:rsidRPr="00061844" w:rsidRDefault="0092381B" w:rsidP="00004B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92381B" w:rsidRPr="00061844" w:rsidTr="0092381B">
        <w:tc>
          <w:tcPr>
            <w:tcW w:w="392" w:type="dxa"/>
          </w:tcPr>
          <w:p w:rsidR="0092381B" w:rsidRPr="00061844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92381B" w:rsidRPr="00546D23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6D23">
              <w:rPr>
                <w:rFonts w:ascii="Times New Roman" w:hAnsi="Times New Roman"/>
                <w:sz w:val="26"/>
                <w:szCs w:val="26"/>
              </w:rPr>
              <w:t>Крылова Алиса (гитара)</w:t>
            </w:r>
          </w:p>
        </w:tc>
        <w:tc>
          <w:tcPr>
            <w:tcW w:w="4111" w:type="dxa"/>
          </w:tcPr>
          <w:p w:rsidR="0092381B" w:rsidRPr="00546D23" w:rsidRDefault="0092381B" w:rsidP="00632512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6D23">
              <w:rPr>
                <w:rFonts w:ascii="Times New Roman" w:hAnsi="Times New Roman"/>
                <w:sz w:val="26"/>
                <w:szCs w:val="26"/>
              </w:rPr>
              <w:t xml:space="preserve">ГУО «Детская музыкальная школа искусств № 12 </w:t>
            </w:r>
            <w:proofErr w:type="spellStart"/>
            <w:r w:rsidRPr="00546D23"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 w:rsidRPr="00546D2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528" w:type="dxa"/>
          </w:tcPr>
          <w:p w:rsidR="0092381B" w:rsidRPr="00546D23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6D23">
              <w:rPr>
                <w:rFonts w:ascii="Times New Roman" w:hAnsi="Times New Roman"/>
                <w:sz w:val="26"/>
                <w:szCs w:val="26"/>
              </w:rPr>
              <w:t>Учитель Барон Дарья Александровна</w:t>
            </w:r>
          </w:p>
        </w:tc>
        <w:tc>
          <w:tcPr>
            <w:tcW w:w="2835" w:type="dxa"/>
          </w:tcPr>
          <w:p w:rsidR="0092381B" w:rsidRPr="00061844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92381B" w:rsidRPr="00061844" w:rsidTr="009238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061844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Алфёрова Мария </w:t>
            </w:r>
          </w:p>
          <w:p w:rsidR="0092381B" w:rsidRPr="00546D23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(домра)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546D23" w:rsidRDefault="0092381B" w:rsidP="00632512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Новогрудская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Яцук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Юлия Владимировна</w:t>
            </w:r>
          </w:p>
          <w:p w:rsidR="0092381B" w:rsidRPr="00546D23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Концертмейстер Жигало Юлия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EA19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  <w:p w:rsidR="0092381B" w:rsidRDefault="0092381B" w:rsidP="00EA19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92381B" w:rsidRPr="00061844" w:rsidRDefault="0092381B" w:rsidP="00EA19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381B" w:rsidTr="009238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061844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46D23">
              <w:rPr>
                <w:rFonts w:ascii="Times New Roman" w:hAnsi="Times New Roman"/>
                <w:sz w:val="26"/>
                <w:szCs w:val="26"/>
              </w:rPr>
              <w:t>Шепиленка</w:t>
            </w:r>
            <w:proofErr w:type="spellEnd"/>
            <w:r w:rsidRPr="00546D23">
              <w:rPr>
                <w:rFonts w:ascii="Times New Roman" w:hAnsi="Times New Roman"/>
                <w:sz w:val="26"/>
                <w:szCs w:val="26"/>
              </w:rPr>
              <w:t xml:space="preserve"> Павел </w:t>
            </w:r>
          </w:p>
          <w:p w:rsidR="0092381B" w:rsidRPr="00546D23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6D23">
              <w:rPr>
                <w:rFonts w:ascii="Times New Roman" w:hAnsi="Times New Roman"/>
                <w:sz w:val="26"/>
                <w:szCs w:val="26"/>
              </w:rPr>
              <w:t>(гитара)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546D23" w:rsidRDefault="0092381B" w:rsidP="00632512">
            <w:pPr>
              <w:tabs>
                <w:tab w:val="left" w:pos="166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6D23">
              <w:rPr>
                <w:rFonts w:ascii="Times New Roman" w:hAnsi="Times New Roman"/>
                <w:sz w:val="26"/>
                <w:szCs w:val="26"/>
              </w:rPr>
              <w:t xml:space="preserve">ГУО «Средняя школа № 20 имени </w:t>
            </w:r>
            <w:proofErr w:type="spellStart"/>
            <w:r w:rsidRPr="00546D23">
              <w:rPr>
                <w:rFonts w:ascii="Times New Roman" w:hAnsi="Times New Roman"/>
                <w:sz w:val="26"/>
                <w:szCs w:val="26"/>
              </w:rPr>
              <w:t>Е.И.Чайкиной</w:t>
            </w:r>
            <w:proofErr w:type="spellEnd"/>
            <w:r w:rsidRPr="00546D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46D23">
              <w:rPr>
                <w:rFonts w:ascii="Times New Roman" w:hAnsi="Times New Roman"/>
                <w:sz w:val="26"/>
                <w:szCs w:val="26"/>
              </w:rPr>
              <w:t>г.Гродно</w:t>
            </w:r>
            <w:proofErr w:type="spellEnd"/>
            <w:r w:rsidRPr="00546D2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546D23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46D23">
              <w:rPr>
                <w:rFonts w:ascii="Times New Roman" w:hAnsi="Times New Roman"/>
                <w:sz w:val="26"/>
                <w:szCs w:val="26"/>
              </w:rPr>
              <w:t>Учитель Волк Надежда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 1 степени</w:t>
            </w:r>
          </w:p>
        </w:tc>
      </w:tr>
      <w:tr w:rsidR="0092381B" w:rsidTr="009238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061844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546D23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Киселёва Алевтина (гитара)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546D23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Боровлянская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546D23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Нагорная Ирина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EA19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  <w:tr w:rsidR="0092381B" w:rsidTr="009238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061844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Зыгман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Арсений (гитара)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Чирковичская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Ивкин Сергей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3 степени</w:t>
            </w:r>
          </w:p>
        </w:tc>
      </w:tr>
      <w:tr w:rsidR="0092381B" w:rsidTr="0092381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Pr="00061844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Красникова Ольга (домра)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Мозырская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№ 3»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Лазарева Антонина Анатольевна</w:t>
            </w:r>
          </w:p>
          <w:p w:rsidR="0092381B" w:rsidRDefault="0092381B" w:rsidP="006325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Концертмейстер Матвеева Анна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81B" w:rsidRDefault="0092381B" w:rsidP="00EA19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 степени</w:t>
            </w:r>
          </w:p>
        </w:tc>
      </w:tr>
    </w:tbl>
    <w:p w:rsidR="00997E82" w:rsidRDefault="00997E82"/>
    <w:sectPr w:rsidR="00997E82" w:rsidSect="0018342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6C"/>
    <w:rsid w:val="000116E3"/>
    <w:rsid w:val="00036276"/>
    <w:rsid w:val="00044464"/>
    <w:rsid w:val="00084D02"/>
    <w:rsid w:val="000859FB"/>
    <w:rsid w:val="00086046"/>
    <w:rsid w:val="000A1AF0"/>
    <w:rsid w:val="000B1D95"/>
    <w:rsid w:val="000C1ED1"/>
    <w:rsid w:val="000C52F0"/>
    <w:rsid w:val="00117CC9"/>
    <w:rsid w:val="00126568"/>
    <w:rsid w:val="00131356"/>
    <w:rsid w:val="001317B7"/>
    <w:rsid w:val="001424E5"/>
    <w:rsid w:val="00146418"/>
    <w:rsid w:val="0015512D"/>
    <w:rsid w:val="00156B83"/>
    <w:rsid w:val="00164D61"/>
    <w:rsid w:val="001674C6"/>
    <w:rsid w:val="00170480"/>
    <w:rsid w:val="001708BE"/>
    <w:rsid w:val="0018342F"/>
    <w:rsid w:val="00193EB5"/>
    <w:rsid w:val="001B4F21"/>
    <w:rsid w:val="001B6194"/>
    <w:rsid w:val="001D788C"/>
    <w:rsid w:val="001D7B0F"/>
    <w:rsid w:val="001E0E4F"/>
    <w:rsid w:val="001E1672"/>
    <w:rsid w:val="001F1749"/>
    <w:rsid w:val="001F6155"/>
    <w:rsid w:val="002352DD"/>
    <w:rsid w:val="00235523"/>
    <w:rsid w:val="0025033A"/>
    <w:rsid w:val="00252788"/>
    <w:rsid w:val="00255A82"/>
    <w:rsid w:val="0025680A"/>
    <w:rsid w:val="00270C05"/>
    <w:rsid w:val="002762E6"/>
    <w:rsid w:val="002834AD"/>
    <w:rsid w:val="002A04B8"/>
    <w:rsid w:val="002A06B1"/>
    <w:rsid w:val="002B0061"/>
    <w:rsid w:val="002C0C6B"/>
    <w:rsid w:val="002C6725"/>
    <w:rsid w:val="002D7D72"/>
    <w:rsid w:val="002E2A18"/>
    <w:rsid w:val="002E6C51"/>
    <w:rsid w:val="003006E5"/>
    <w:rsid w:val="0031405E"/>
    <w:rsid w:val="00343690"/>
    <w:rsid w:val="00351CB2"/>
    <w:rsid w:val="003625EF"/>
    <w:rsid w:val="00364DB1"/>
    <w:rsid w:val="0036797A"/>
    <w:rsid w:val="00374149"/>
    <w:rsid w:val="00391544"/>
    <w:rsid w:val="003B5A9A"/>
    <w:rsid w:val="003C185A"/>
    <w:rsid w:val="003D0E31"/>
    <w:rsid w:val="003D18D8"/>
    <w:rsid w:val="003F54A2"/>
    <w:rsid w:val="00443803"/>
    <w:rsid w:val="004462CA"/>
    <w:rsid w:val="00455582"/>
    <w:rsid w:val="004673F3"/>
    <w:rsid w:val="00486E4F"/>
    <w:rsid w:val="004903DC"/>
    <w:rsid w:val="0049410A"/>
    <w:rsid w:val="004A071D"/>
    <w:rsid w:val="004A6512"/>
    <w:rsid w:val="004B3333"/>
    <w:rsid w:val="004B43D8"/>
    <w:rsid w:val="004B6C83"/>
    <w:rsid w:val="004C295F"/>
    <w:rsid w:val="004D1C12"/>
    <w:rsid w:val="004D20A5"/>
    <w:rsid w:val="004D6532"/>
    <w:rsid w:val="004F4AF1"/>
    <w:rsid w:val="00506013"/>
    <w:rsid w:val="00520FB4"/>
    <w:rsid w:val="00526E9B"/>
    <w:rsid w:val="0054619F"/>
    <w:rsid w:val="00546D23"/>
    <w:rsid w:val="00547BDE"/>
    <w:rsid w:val="00555D67"/>
    <w:rsid w:val="0058480E"/>
    <w:rsid w:val="00584A36"/>
    <w:rsid w:val="00584B4D"/>
    <w:rsid w:val="0059389E"/>
    <w:rsid w:val="005A1F7F"/>
    <w:rsid w:val="005A68FB"/>
    <w:rsid w:val="005D7BCD"/>
    <w:rsid w:val="00605D0D"/>
    <w:rsid w:val="006168B2"/>
    <w:rsid w:val="0062333D"/>
    <w:rsid w:val="00624548"/>
    <w:rsid w:val="006312F4"/>
    <w:rsid w:val="00632512"/>
    <w:rsid w:val="00652A58"/>
    <w:rsid w:val="0067354F"/>
    <w:rsid w:val="00692B58"/>
    <w:rsid w:val="00694F9B"/>
    <w:rsid w:val="00697A0B"/>
    <w:rsid w:val="006A0385"/>
    <w:rsid w:val="006B28B2"/>
    <w:rsid w:val="006B7541"/>
    <w:rsid w:val="006B7F56"/>
    <w:rsid w:val="006C0DA5"/>
    <w:rsid w:val="006C263B"/>
    <w:rsid w:val="006C60D2"/>
    <w:rsid w:val="006D7421"/>
    <w:rsid w:val="006E3603"/>
    <w:rsid w:val="006F22D1"/>
    <w:rsid w:val="006F3757"/>
    <w:rsid w:val="006F475B"/>
    <w:rsid w:val="006F5DD9"/>
    <w:rsid w:val="00736D5D"/>
    <w:rsid w:val="00781C86"/>
    <w:rsid w:val="0078589D"/>
    <w:rsid w:val="0079035E"/>
    <w:rsid w:val="007B64DE"/>
    <w:rsid w:val="007E58B3"/>
    <w:rsid w:val="007F3EB6"/>
    <w:rsid w:val="008029A4"/>
    <w:rsid w:val="00832860"/>
    <w:rsid w:val="00844917"/>
    <w:rsid w:val="008470EB"/>
    <w:rsid w:val="008848E6"/>
    <w:rsid w:val="00895244"/>
    <w:rsid w:val="008B4E2F"/>
    <w:rsid w:val="008C395B"/>
    <w:rsid w:val="008D7BEA"/>
    <w:rsid w:val="008F03C3"/>
    <w:rsid w:val="00911BB2"/>
    <w:rsid w:val="0092381B"/>
    <w:rsid w:val="00941EDE"/>
    <w:rsid w:val="00952F57"/>
    <w:rsid w:val="009829BE"/>
    <w:rsid w:val="00997E82"/>
    <w:rsid w:val="009B5E13"/>
    <w:rsid w:val="009C07C7"/>
    <w:rsid w:val="00A208F3"/>
    <w:rsid w:val="00A248D6"/>
    <w:rsid w:val="00A80B1F"/>
    <w:rsid w:val="00A864D8"/>
    <w:rsid w:val="00AA0D2E"/>
    <w:rsid w:val="00AA5D29"/>
    <w:rsid w:val="00AB0FB5"/>
    <w:rsid w:val="00AC2545"/>
    <w:rsid w:val="00AD441D"/>
    <w:rsid w:val="00AE178C"/>
    <w:rsid w:val="00B05871"/>
    <w:rsid w:val="00B139C3"/>
    <w:rsid w:val="00B16D03"/>
    <w:rsid w:val="00B51F9C"/>
    <w:rsid w:val="00B7398B"/>
    <w:rsid w:val="00B94876"/>
    <w:rsid w:val="00BA0958"/>
    <w:rsid w:val="00BE4D53"/>
    <w:rsid w:val="00BE6111"/>
    <w:rsid w:val="00BE7701"/>
    <w:rsid w:val="00BF2659"/>
    <w:rsid w:val="00BF472D"/>
    <w:rsid w:val="00BF4BE5"/>
    <w:rsid w:val="00C01F22"/>
    <w:rsid w:val="00C0591B"/>
    <w:rsid w:val="00C0758F"/>
    <w:rsid w:val="00C50DA5"/>
    <w:rsid w:val="00C60D8D"/>
    <w:rsid w:val="00C72DAB"/>
    <w:rsid w:val="00C92FB1"/>
    <w:rsid w:val="00C94E4F"/>
    <w:rsid w:val="00C961A1"/>
    <w:rsid w:val="00CB1EBD"/>
    <w:rsid w:val="00CB4F7F"/>
    <w:rsid w:val="00CC15AC"/>
    <w:rsid w:val="00CC7142"/>
    <w:rsid w:val="00CF3FC5"/>
    <w:rsid w:val="00D00907"/>
    <w:rsid w:val="00D068B6"/>
    <w:rsid w:val="00D077B2"/>
    <w:rsid w:val="00D1195B"/>
    <w:rsid w:val="00D13DD1"/>
    <w:rsid w:val="00D339FE"/>
    <w:rsid w:val="00D47B90"/>
    <w:rsid w:val="00D5717E"/>
    <w:rsid w:val="00D83558"/>
    <w:rsid w:val="00DA0457"/>
    <w:rsid w:val="00DC7234"/>
    <w:rsid w:val="00DD58E5"/>
    <w:rsid w:val="00DE11FE"/>
    <w:rsid w:val="00DE5768"/>
    <w:rsid w:val="00E00BDA"/>
    <w:rsid w:val="00E12E18"/>
    <w:rsid w:val="00E15248"/>
    <w:rsid w:val="00E158E5"/>
    <w:rsid w:val="00E166F3"/>
    <w:rsid w:val="00E27707"/>
    <w:rsid w:val="00E37BEA"/>
    <w:rsid w:val="00E4486C"/>
    <w:rsid w:val="00E57719"/>
    <w:rsid w:val="00E60B50"/>
    <w:rsid w:val="00E61F7D"/>
    <w:rsid w:val="00E70BD0"/>
    <w:rsid w:val="00EA1386"/>
    <w:rsid w:val="00EA195D"/>
    <w:rsid w:val="00EB799E"/>
    <w:rsid w:val="00EB7F97"/>
    <w:rsid w:val="00EC3FF8"/>
    <w:rsid w:val="00ED03BA"/>
    <w:rsid w:val="00ED5D71"/>
    <w:rsid w:val="00EE55A8"/>
    <w:rsid w:val="00EE66F6"/>
    <w:rsid w:val="00EF03D1"/>
    <w:rsid w:val="00F17AED"/>
    <w:rsid w:val="00F4400B"/>
    <w:rsid w:val="00F445FE"/>
    <w:rsid w:val="00F47F80"/>
    <w:rsid w:val="00F75A57"/>
    <w:rsid w:val="00F77FFD"/>
    <w:rsid w:val="00F85C6C"/>
    <w:rsid w:val="00F9186C"/>
    <w:rsid w:val="00FD6D41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4A465-ACA2-4D3A-B0E8-6DD64DAB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E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42F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nhideWhenUsed/>
    <w:rsid w:val="003C1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</dc:creator>
  <cp:keywords/>
  <dc:description/>
  <cp:lastModifiedBy>Пользователь</cp:lastModifiedBy>
  <cp:revision>82</cp:revision>
  <cp:lastPrinted>2024-04-24T15:13:00Z</cp:lastPrinted>
  <dcterms:created xsi:type="dcterms:W3CDTF">2018-02-26T15:30:00Z</dcterms:created>
  <dcterms:modified xsi:type="dcterms:W3CDTF">2026-04-23T15:34:00Z</dcterms:modified>
</cp:coreProperties>
</file>