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BF2" w:rsidRPr="00AD372D" w:rsidRDefault="00F51BF2" w:rsidP="00F51BF2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AD372D">
        <w:rPr>
          <w:rFonts w:ascii="Times New Roman" w:hAnsi="Times New Roman"/>
          <w:b/>
          <w:sz w:val="30"/>
          <w:szCs w:val="30"/>
        </w:rPr>
        <w:t>Инструментальный жанр</w:t>
      </w:r>
      <w:r w:rsidR="00B35F07">
        <w:rPr>
          <w:rFonts w:ascii="Times New Roman" w:hAnsi="Times New Roman"/>
          <w:b/>
          <w:sz w:val="30"/>
          <w:szCs w:val="30"/>
        </w:rPr>
        <w:t>,</w:t>
      </w:r>
      <w:r w:rsidRPr="00AD372D">
        <w:rPr>
          <w:rFonts w:ascii="Times New Roman" w:hAnsi="Times New Roman"/>
          <w:b/>
          <w:sz w:val="30"/>
          <w:szCs w:val="30"/>
        </w:rPr>
        <w:t xml:space="preserve"> </w:t>
      </w:r>
      <w:r w:rsidR="00441C6C">
        <w:rPr>
          <w:rFonts w:ascii="Times New Roman" w:hAnsi="Times New Roman"/>
          <w:b/>
          <w:sz w:val="30"/>
          <w:szCs w:val="30"/>
        </w:rPr>
        <w:t xml:space="preserve">аккордеон </w:t>
      </w:r>
      <w:r w:rsidR="00746EB6">
        <w:rPr>
          <w:rFonts w:ascii="Times New Roman" w:hAnsi="Times New Roman"/>
          <w:b/>
          <w:sz w:val="30"/>
          <w:szCs w:val="30"/>
        </w:rPr>
        <w:t xml:space="preserve">соло, </w:t>
      </w:r>
      <w:r w:rsidR="00B35F07" w:rsidRPr="00AD372D">
        <w:rPr>
          <w:rFonts w:ascii="Times New Roman" w:hAnsi="Times New Roman"/>
          <w:b/>
          <w:sz w:val="30"/>
          <w:szCs w:val="30"/>
        </w:rPr>
        <w:t xml:space="preserve">гр. </w:t>
      </w:r>
      <w:r w:rsidR="00B35F07">
        <w:rPr>
          <w:rFonts w:ascii="Times New Roman" w:hAnsi="Times New Roman"/>
          <w:b/>
          <w:sz w:val="30"/>
          <w:szCs w:val="30"/>
        </w:rPr>
        <w:t>В</w:t>
      </w:r>
      <w:r w:rsidRPr="00AD372D">
        <w:rPr>
          <w:rFonts w:ascii="Times New Roman" w:hAnsi="Times New Roman"/>
          <w:b/>
          <w:sz w:val="30"/>
          <w:szCs w:val="30"/>
        </w:rPr>
        <w:t xml:space="preserve"> (</w:t>
      </w:r>
      <w:r>
        <w:rPr>
          <w:rFonts w:ascii="Times New Roman" w:hAnsi="Times New Roman"/>
          <w:b/>
          <w:sz w:val="30"/>
          <w:szCs w:val="30"/>
        </w:rPr>
        <w:t>6</w:t>
      </w:r>
      <w:r w:rsidRPr="00AD372D">
        <w:rPr>
          <w:rFonts w:ascii="Times New Roman" w:hAnsi="Times New Roman"/>
          <w:b/>
          <w:sz w:val="30"/>
          <w:szCs w:val="30"/>
        </w:rPr>
        <w:t>-</w:t>
      </w:r>
      <w:r>
        <w:rPr>
          <w:rFonts w:ascii="Times New Roman" w:hAnsi="Times New Roman"/>
          <w:b/>
          <w:sz w:val="30"/>
          <w:szCs w:val="30"/>
        </w:rPr>
        <w:t>7</w:t>
      </w:r>
      <w:r w:rsidR="00746EB6">
        <w:rPr>
          <w:rFonts w:ascii="Times New Roman" w:hAnsi="Times New Roman"/>
          <w:b/>
          <w:sz w:val="30"/>
          <w:szCs w:val="30"/>
        </w:rPr>
        <w:t xml:space="preserve"> </w:t>
      </w:r>
      <w:r w:rsidRPr="00AD372D">
        <w:rPr>
          <w:rFonts w:ascii="Times New Roman" w:hAnsi="Times New Roman"/>
          <w:b/>
          <w:sz w:val="30"/>
          <w:szCs w:val="30"/>
        </w:rPr>
        <w:t>лет)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6521"/>
        <w:gridCol w:w="3543"/>
        <w:gridCol w:w="2835"/>
      </w:tblGrid>
      <w:tr w:rsidR="006C2E87" w:rsidRPr="00061844" w:rsidTr="006C2E87">
        <w:tc>
          <w:tcPr>
            <w:tcW w:w="534" w:type="dxa"/>
            <w:vAlign w:val="center"/>
          </w:tcPr>
          <w:p w:rsidR="006C2E87" w:rsidRPr="00061844" w:rsidRDefault="006C2E87" w:rsidP="003552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984" w:type="dxa"/>
            <w:vAlign w:val="center"/>
          </w:tcPr>
          <w:p w:rsidR="006C2E87" w:rsidRPr="00061844" w:rsidRDefault="006C2E87" w:rsidP="003552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Ф.И.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участника</w:t>
            </w:r>
          </w:p>
        </w:tc>
        <w:tc>
          <w:tcPr>
            <w:tcW w:w="6521" w:type="dxa"/>
            <w:vAlign w:val="center"/>
          </w:tcPr>
          <w:p w:rsidR="006C2E87" w:rsidRPr="00061844" w:rsidRDefault="006C2E87" w:rsidP="00355217">
            <w:pPr>
              <w:tabs>
                <w:tab w:val="left" w:pos="166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3543" w:type="dxa"/>
            <w:vAlign w:val="center"/>
          </w:tcPr>
          <w:p w:rsidR="006C2E87" w:rsidRPr="00061844" w:rsidRDefault="006C2E87" w:rsidP="003552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Ф.И.О.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61844">
              <w:rPr>
                <w:rFonts w:ascii="Times New Roman" w:hAnsi="Times New Roman"/>
                <w:sz w:val="26"/>
                <w:szCs w:val="26"/>
              </w:rPr>
              <w:t>учителя</w:t>
            </w:r>
          </w:p>
        </w:tc>
        <w:tc>
          <w:tcPr>
            <w:tcW w:w="2835" w:type="dxa"/>
            <w:vAlign w:val="center"/>
          </w:tcPr>
          <w:p w:rsidR="006C2E87" w:rsidRPr="00061844" w:rsidRDefault="006C2E87" w:rsidP="003552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6C2E87" w:rsidRPr="00061844" w:rsidTr="006C2E87">
        <w:tc>
          <w:tcPr>
            <w:tcW w:w="534" w:type="dxa"/>
          </w:tcPr>
          <w:p w:rsidR="006C2E87" w:rsidRPr="001F5AD9" w:rsidRDefault="006C2E87" w:rsidP="00AC3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</w:p>
        </w:tc>
        <w:tc>
          <w:tcPr>
            <w:tcW w:w="1984" w:type="dxa"/>
          </w:tcPr>
          <w:p w:rsidR="006C2E87" w:rsidRPr="00061844" w:rsidRDefault="006C2E87" w:rsidP="00446F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Смирнов Роман</w:t>
            </w:r>
          </w:p>
        </w:tc>
        <w:tc>
          <w:tcPr>
            <w:tcW w:w="6521" w:type="dxa"/>
          </w:tcPr>
          <w:p w:rsidR="006C2E87" w:rsidRPr="00061844" w:rsidRDefault="006C2E87" w:rsidP="007E6451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«Гимназия № 3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А.С.Пушкина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543" w:type="dxa"/>
          </w:tcPr>
          <w:p w:rsidR="006C2E87" w:rsidRPr="00061844" w:rsidRDefault="006C2E87" w:rsidP="00AC35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Мухина Жанна Юрьевна</w:t>
            </w:r>
          </w:p>
        </w:tc>
        <w:tc>
          <w:tcPr>
            <w:tcW w:w="2835" w:type="dxa"/>
          </w:tcPr>
          <w:p w:rsidR="006C2E87" w:rsidRPr="00CD2990" w:rsidRDefault="006C2E87" w:rsidP="00ED11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6C2E87" w:rsidRPr="00061844" w:rsidTr="006C2E87">
        <w:tc>
          <w:tcPr>
            <w:tcW w:w="534" w:type="dxa"/>
          </w:tcPr>
          <w:p w:rsidR="006C2E87" w:rsidRPr="001F5AD9" w:rsidRDefault="006C2E87" w:rsidP="00AC35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</w:p>
        </w:tc>
        <w:tc>
          <w:tcPr>
            <w:tcW w:w="1984" w:type="dxa"/>
          </w:tcPr>
          <w:p w:rsidR="006C2E87" w:rsidRDefault="006C2E87" w:rsidP="00446F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Горбачевский Андрей</w:t>
            </w:r>
          </w:p>
        </w:tc>
        <w:tc>
          <w:tcPr>
            <w:tcW w:w="6521" w:type="dxa"/>
          </w:tcPr>
          <w:p w:rsidR="006C2E87" w:rsidRDefault="006C2E87" w:rsidP="007E6451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«Средняя школа № 202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В.М.Гинтовта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  <w:tc>
          <w:tcPr>
            <w:tcW w:w="3543" w:type="dxa"/>
          </w:tcPr>
          <w:p w:rsidR="006C2E87" w:rsidRDefault="006C2E87" w:rsidP="00AC35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Дюбина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Анита Геннадьевна</w:t>
            </w:r>
          </w:p>
        </w:tc>
        <w:tc>
          <w:tcPr>
            <w:tcW w:w="2835" w:type="dxa"/>
          </w:tcPr>
          <w:p w:rsidR="006C2E87" w:rsidRPr="00CD2990" w:rsidRDefault="006C2E87" w:rsidP="00ED11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</w:tbl>
    <w:p w:rsidR="00994D93" w:rsidRDefault="00994D93" w:rsidP="00F51BF2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F51BF2" w:rsidRPr="00AD372D" w:rsidRDefault="00F51BF2" w:rsidP="00F51BF2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AD372D">
        <w:rPr>
          <w:rFonts w:ascii="Times New Roman" w:hAnsi="Times New Roman"/>
          <w:b/>
          <w:sz w:val="30"/>
          <w:szCs w:val="30"/>
        </w:rPr>
        <w:t>Инструментальный жанр</w:t>
      </w:r>
      <w:r w:rsidR="00B35F07">
        <w:rPr>
          <w:rFonts w:ascii="Times New Roman" w:hAnsi="Times New Roman"/>
          <w:b/>
          <w:sz w:val="30"/>
          <w:szCs w:val="30"/>
        </w:rPr>
        <w:t>,</w:t>
      </w:r>
      <w:r w:rsidRPr="00AD372D">
        <w:rPr>
          <w:rFonts w:ascii="Times New Roman" w:hAnsi="Times New Roman"/>
          <w:b/>
          <w:sz w:val="30"/>
          <w:szCs w:val="30"/>
        </w:rPr>
        <w:t xml:space="preserve"> </w:t>
      </w:r>
      <w:r w:rsidR="004A458F">
        <w:rPr>
          <w:rFonts w:ascii="Times New Roman" w:hAnsi="Times New Roman"/>
          <w:b/>
          <w:sz w:val="30"/>
          <w:szCs w:val="30"/>
        </w:rPr>
        <w:t>аккордеон</w:t>
      </w:r>
      <w:r w:rsidR="000D5834">
        <w:rPr>
          <w:rFonts w:ascii="Times New Roman" w:hAnsi="Times New Roman"/>
          <w:b/>
          <w:sz w:val="30"/>
          <w:szCs w:val="30"/>
        </w:rPr>
        <w:t xml:space="preserve"> соло</w:t>
      </w:r>
      <w:r w:rsidR="00B35F07">
        <w:rPr>
          <w:rFonts w:ascii="Times New Roman" w:hAnsi="Times New Roman"/>
          <w:b/>
          <w:sz w:val="30"/>
          <w:szCs w:val="30"/>
        </w:rPr>
        <w:t>,</w:t>
      </w:r>
      <w:r w:rsidR="00B35F07" w:rsidRPr="00B35F07">
        <w:rPr>
          <w:rFonts w:ascii="Times New Roman" w:hAnsi="Times New Roman"/>
          <w:b/>
          <w:sz w:val="30"/>
          <w:szCs w:val="30"/>
        </w:rPr>
        <w:t xml:space="preserve"> </w:t>
      </w:r>
      <w:r w:rsidR="00B35F07" w:rsidRPr="00AD372D">
        <w:rPr>
          <w:rFonts w:ascii="Times New Roman" w:hAnsi="Times New Roman"/>
          <w:b/>
          <w:sz w:val="30"/>
          <w:szCs w:val="30"/>
        </w:rPr>
        <w:t>гр. С</w:t>
      </w:r>
      <w:r w:rsidRPr="00AD372D">
        <w:rPr>
          <w:rFonts w:ascii="Times New Roman" w:hAnsi="Times New Roman"/>
          <w:b/>
          <w:sz w:val="30"/>
          <w:szCs w:val="30"/>
        </w:rPr>
        <w:t xml:space="preserve"> (8</w:t>
      </w:r>
      <w:r>
        <w:rPr>
          <w:rFonts w:ascii="Times New Roman" w:hAnsi="Times New Roman"/>
          <w:b/>
          <w:sz w:val="30"/>
          <w:szCs w:val="30"/>
        </w:rPr>
        <w:t>-9</w:t>
      </w:r>
      <w:r w:rsidR="00746EB6">
        <w:rPr>
          <w:rFonts w:ascii="Times New Roman" w:hAnsi="Times New Roman"/>
          <w:b/>
          <w:sz w:val="30"/>
          <w:szCs w:val="30"/>
        </w:rPr>
        <w:t xml:space="preserve"> </w:t>
      </w:r>
      <w:r w:rsidRPr="00AD372D">
        <w:rPr>
          <w:rFonts w:ascii="Times New Roman" w:hAnsi="Times New Roman"/>
          <w:b/>
          <w:sz w:val="30"/>
          <w:szCs w:val="30"/>
        </w:rPr>
        <w:t>лет)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5954"/>
        <w:gridCol w:w="4110"/>
        <w:gridCol w:w="2835"/>
      </w:tblGrid>
      <w:tr w:rsidR="006C2E87" w:rsidRPr="00061844" w:rsidTr="006C2E87">
        <w:tc>
          <w:tcPr>
            <w:tcW w:w="392" w:type="dxa"/>
            <w:vAlign w:val="center"/>
          </w:tcPr>
          <w:p w:rsidR="006C2E87" w:rsidRPr="00061844" w:rsidRDefault="006C2E87" w:rsidP="003552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126" w:type="dxa"/>
            <w:vAlign w:val="center"/>
          </w:tcPr>
          <w:p w:rsidR="006C2E87" w:rsidRPr="00061844" w:rsidRDefault="006C2E87" w:rsidP="003552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Ф.И.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участника</w:t>
            </w:r>
          </w:p>
        </w:tc>
        <w:tc>
          <w:tcPr>
            <w:tcW w:w="5954" w:type="dxa"/>
            <w:vAlign w:val="center"/>
          </w:tcPr>
          <w:p w:rsidR="006C2E87" w:rsidRPr="00061844" w:rsidRDefault="006C2E87" w:rsidP="003552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4110" w:type="dxa"/>
            <w:vAlign w:val="center"/>
          </w:tcPr>
          <w:p w:rsidR="006C2E87" w:rsidRPr="00061844" w:rsidRDefault="006C2E87" w:rsidP="003552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Ф.И.О.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61844">
              <w:rPr>
                <w:rFonts w:ascii="Times New Roman" w:hAnsi="Times New Roman"/>
                <w:sz w:val="26"/>
                <w:szCs w:val="26"/>
              </w:rPr>
              <w:t>учителя</w:t>
            </w:r>
          </w:p>
        </w:tc>
        <w:tc>
          <w:tcPr>
            <w:tcW w:w="2835" w:type="dxa"/>
            <w:vAlign w:val="center"/>
          </w:tcPr>
          <w:p w:rsidR="006C2E87" w:rsidRPr="00061844" w:rsidRDefault="006C2E87" w:rsidP="003552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6C2E87" w:rsidRPr="00061844" w:rsidTr="006C2E87">
        <w:tc>
          <w:tcPr>
            <w:tcW w:w="392" w:type="dxa"/>
          </w:tcPr>
          <w:p w:rsidR="006C2E87" w:rsidRPr="001F5AD9" w:rsidRDefault="006C2E87" w:rsidP="007158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</w:p>
        </w:tc>
        <w:tc>
          <w:tcPr>
            <w:tcW w:w="2126" w:type="dxa"/>
          </w:tcPr>
          <w:p w:rsidR="006C2E87" w:rsidRDefault="006C2E87" w:rsidP="007158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Василевич Владислав</w:t>
            </w:r>
          </w:p>
        </w:tc>
        <w:tc>
          <w:tcPr>
            <w:tcW w:w="5954" w:type="dxa"/>
          </w:tcPr>
          <w:p w:rsidR="006C2E87" w:rsidRPr="00061844" w:rsidRDefault="006C2E87" w:rsidP="007158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«Детская музыкальная школа искусств № 1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г.Гродно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Ю.В.Семеняко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110" w:type="dxa"/>
          </w:tcPr>
          <w:p w:rsidR="006C2E87" w:rsidRPr="00061844" w:rsidRDefault="006C2E87" w:rsidP="007158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Миленкевич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Татьяна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Эдвардовна</w:t>
            </w:r>
            <w:proofErr w:type="spellEnd"/>
          </w:p>
        </w:tc>
        <w:tc>
          <w:tcPr>
            <w:tcW w:w="2835" w:type="dxa"/>
          </w:tcPr>
          <w:p w:rsidR="006C2E87" w:rsidRDefault="006C2E87" w:rsidP="007158D7">
            <w:r w:rsidRPr="00004CAC"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6C2E87" w:rsidRPr="00061844" w:rsidTr="006C2E87">
        <w:tc>
          <w:tcPr>
            <w:tcW w:w="392" w:type="dxa"/>
          </w:tcPr>
          <w:p w:rsidR="006C2E87" w:rsidRPr="001F5AD9" w:rsidRDefault="006C2E87" w:rsidP="007158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</w:p>
        </w:tc>
        <w:tc>
          <w:tcPr>
            <w:tcW w:w="2126" w:type="dxa"/>
          </w:tcPr>
          <w:p w:rsidR="006C2E87" w:rsidRDefault="006C2E87" w:rsidP="007158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Шулюк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Анастасия</w:t>
            </w:r>
          </w:p>
        </w:tc>
        <w:tc>
          <w:tcPr>
            <w:tcW w:w="5954" w:type="dxa"/>
          </w:tcPr>
          <w:p w:rsidR="006C2E87" w:rsidRDefault="006C2E87" w:rsidP="007158D7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Сморгонская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 имени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М.К.Огинского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» классы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аг.Крево</w:t>
            </w:r>
            <w:proofErr w:type="spellEnd"/>
          </w:p>
        </w:tc>
        <w:tc>
          <w:tcPr>
            <w:tcW w:w="4110" w:type="dxa"/>
          </w:tcPr>
          <w:p w:rsidR="006C2E87" w:rsidRDefault="006C2E87" w:rsidP="007158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Господарчук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Елена Антоновна</w:t>
            </w:r>
          </w:p>
        </w:tc>
        <w:tc>
          <w:tcPr>
            <w:tcW w:w="2835" w:type="dxa"/>
          </w:tcPr>
          <w:p w:rsidR="006C2E87" w:rsidRDefault="006C2E87" w:rsidP="007158D7">
            <w:r w:rsidRPr="00004CAC"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6C2E87" w:rsidRPr="00061844" w:rsidTr="006C2E87">
        <w:tc>
          <w:tcPr>
            <w:tcW w:w="392" w:type="dxa"/>
          </w:tcPr>
          <w:p w:rsidR="006C2E87" w:rsidRPr="001F5AD9" w:rsidRDefault="006C2E87" w:rsidP="00DC7A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3</w:t>
            </w:r>
          </w:p>
        </w:tc>
        <w:tc>
          <w:tcPr>
            <w:tcW w:w="2126" w:type="dxa"/>
          </w:tcPr>
          <w:p w:rsidR="006C2E87" w:rsidRDefault="006C2E87" w:rsidP="00DC7A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Ханчевский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Никита</w:t>
            </w:r>
          </w:p>
        </w:tc>
        <w:tc>
          <w:tcPr>
            <w:tcW w:w="5954" w:type="dxa"/>
          </w:tcPr>
          <w:p w:rsidR="006C2E87" w:rsidRDefault="006C2E87" w:rsidP="00DC7A83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Крупицкая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4110" w:type="dxa"/>
          </w:tcPr>
          <w:p w:rsidR="006C2E87" w:rsidRDefault="006C2E87" w:rsidP="00DC7A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Тихонова Елена Станиславовна</w:t>
            </w:r>
          </w:p>
        </w:tc>
        <w:tc>
          <w:tcPr>
            <w:tcW w:w="2835" w:type="dxa"/>
          </w:tcPr>
          <w:p w:rsidR="006C2E87" w:rsidRDefault="006C2E87" w:rsidP="007158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  <w:tr w:rsidR="006C2E87" w:rsidRPr="00061844" w:rsidTr="006C2E87">
        <w:tc>
          <w:tcPr>
            <w:tcW w:w="392" w:type="dxa"/>
          </w:tcPr>
          <w:p w:rsidR="006C2E87" w:rsidRPr="001F5AD9" w:rsidRDefault="006C2E87" w:rsidP="00DC7A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</w:p>
        </w:tc>
        <w:tc>
          <w:tcPr>
            <w:tcW w:w="2126" w:type="dxa"/>
          </w:tcPr>
          <w:p w:rsidR="006C2E87" w:rsidRDefault="006C2E87" w:rsidP="00DC7A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Золотарёва Екатерина</w:t>
            </w:r>
          </w:p>
        </w:tc>
        <w:tc>
          <w:tcPr>
            <w:tcW w:w="5954" w:type="dxa"/>
          </w:tcPr>
          <w:p w:rsidR="006C2E87" w:rsidRDefault="006C2E87" w:rsidP="00DC7A83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«Детская музыкальная школа искусств № 6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110" w:type="dxa"/>
          </w:tcPr>
          <w:p w:rsidR="006C2E87" w:rsidRDefault="006C2E87" w:rsidP="00DC7A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Усова Ирина Анатольевна</w:t>
            </w:r>
          </w:p>
        </w:tc>
        <w:tc>
          <w:tcPr>
            <w:tcW w:w="2835" w:type="dxa"/>
          </w:tcPr>
          <w:p w:rsidR="006C2E87" w:rsidRDefault="006C2E87" w:rsidP="007158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  <w:tr w:rsidR="006C2E87" w:rsidRPr="00061844" w:rsidTr="006C2E87">
        <w:tc>
          <w:tcPr>
            <w:tcW w:w="392" w:type="dxa"/>
          </w:tcPr>
          <w:p w:rsidR="006C2E87" w:rsidRPr="001F5AD9" w:rsidRDefault="006C2E87" w:rsidP="00DC7A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</w:p>
        </w:tc>
        <w:tc>
          <w:tcPr>
            <w:tcW w:w="2126" w:type="dxa"/>
          </w:tcPr>
          <w:p w:rsidR="006C2E87" w:rsidRPr="00061844" w:rsidRDefault="006C2E87" w:rsidP="00DC7A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Курадчик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Давид</w:t>
            </w:r>
          </w:p>
        </w:tc>
        <w:tc>
          <w:tcPr>
            <w:tcW w:w="5954" w:type="dxa"/>
          </w:tcPr>
          <w:p w:rsidR="006C2E87" w:rsidRPr="00061844" w:rsidRDefault="006C2E87" w:rsidP="00DC7A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«Детская музыкальная школа искусств № 1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г.Гродно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Ю.В.Семеняко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110" w:type="dxa"/>
          </w:tcPr>
          <w:p w:rsidR="006C2E87" w:rsidRPr="00061844" w:rsidRDefault="006C2E87" w:rsidP="00DC7A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Миленкевич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Татьяна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Эдвардовна</w:t>
            </w:r>
            <w:proofErr w:type="spellEnd"/>
          </w:p>
        </w:tc>
        <w:tc>
          <w:tcPr>
            <w:tcW w:w="2835" w:type="dxa"/>
          </w:tcPr>
          <w:p w:rsidR="006C2E87" w:rsidRDefault="006C2E87" w:rsidP="00DC7A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6C2E87" w:rsidRPr="00061844" w:rsidTr="006C2E87">
        <w:tc>
          <w:tcPr>
            <w:tcW w:w="392" w:type="dxa"/>
          </w:tcPr>
          <w:p w:rsidR="006C2E87" w:rsidRPr="001F5AD9" w:rsidRDefault="006C2E87" w:rsidP="00DC7A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6</w:t>
            </w:r>
          </w:p>
        </w:tc>
        <w:tc>
          <w:tcPr>
            <w:tcW w:w="2126" w:type="dxa"/>
          </w:tcPr>
          <w:p w:rsidR="006C2E87" w:rsidRDefault="006C2E87" w:rsidP="00DC7A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Мястовский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Ярослав</w:t>
            </w:r>
          </w:p>
        </w:tc>
        <w:tc>
          <w:tcPr>
            <w:tcW w:w="5954" w:type="dxa"/>
          </w:tcPr>
          <w:p w:rsidR="006C2E87" w:rsidRDefault="006C2E87" w:rsidP="00DC7A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Сольская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4110" w:type="dxa"/>
          </w:tcPr>
          <w:p w:rsidR="006C2E87" w:rsidRDefault="006C2E87" w:rsidP="00DC7A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Воронович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Екатерина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Чеславовна</w:t>
            </w:r>
            <w:proofErr w:type="spellEnd"/>
          </w:p>
        </w:tc>
        <w:tc>
          <w:tcPr>
            <w:tcW w:w="2835" w:type="dxa"/>
          </w:tcPr>
          <w:p w:rsidR="006C2E87" w:rsidRDefault="006C2E87" w:rsidP="00DC7A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Диплом 1 степени</w:t>
            </w:r>
          </w:p>
        </w:tc>
      </w:tr>
      <w:tr w:rsidR="006C2E87" w:rsidRPr="00061844" w:rsidTr="006C2E87">
        <w:tc>
          <w:tcPr>
            <w:tcW w:w="392" w:type="dxa"/>
          </w:tcPr>
          <w:p w:rsidR="006C2E87" w:rsidRPr="001F5AD9" w:rsidRDefault="006C2E87" w:rsidP="00DC7A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7</w:t>
            </w:r>
          </w:p>
        </w:tc>
        <w:tc>
          <w:tcPr>
            <w:tcW w:w="2126" w:type="dxa"/>
          </w:tcPr>
          <w:p w:rsidR="006C2E87" w:rsidRDefault="006C2E87" w:rsidP="00DC7A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Кулиева Фатима</w:t>
            </w:r>
          </w:p>
        </w:tc>
        <w:tc>
          <w:tcPr>
            <w:tcW w:w="5954" w:type="dxa"/>
          </w:tcPr>
          <w:p w:rsidR="006C2E87" w:rsidRPr="00061844" w:rsidRDefault="006C2E87" w:rsidP="00DC7A83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«Детская школа искусств № 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г.Гомеля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110" w:type="dxa"/>
          </w:tcPr>
          <w:p w:rsidR="006C2E87" w:rsidRPr="00061844" w:rsidRDefault="006C2E87" w:rsidP="00DC7A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Чумакова Татьяна Станиславовна</w:t>
            </w:r>
          </w:p>
        </w:tc>
        <w:tc>
          <w:tcPr>
            <w:tcW w:w="2835" w:type="dxa"/>
          </w:tcPr>
          <w:p w:rsidR="006C2E87" w:rsidRDefault="006C2E87" w:rsidP="00DC7A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</w:tbl>
    <w:p w:rsidR="00F51BF2" w:rsidRPr="00AD372D" w:rsidRDefault="00F51BF2" w:rsidP="00F51BF2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b/>
          <w:sz w:val="30"/>
          <w:szCs w:val="30"/>
        </w:rPr>
        <w:t>Инструментальный жанр</w:t>
      </w:r>
      <w:r w:rsidR="000D5834">
        <w:rPr>
          <w:rFonts w:ascii="Times New Roman" w:hAnsi="Times New Roman"/>
          <w:b/>
          <w:sz w:val="30"/>
          <w:szCs w:val="30"/>
        </w:rPr>
        <w:t>,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="000D5834">
        <w:rPr>
          <w:rFonts w:ascii="Times New Roman" w:hAnsi="Times New Roman"/>
          <w:b/>
          <w:sz w:val="30"/>
          <w:szCs w:val="30"/>
        </w:rPr>
        <w:t>аккордеон соло,</w:t>
      </w:r>
      <w:r w:rsidR="00B348DF">
        <w:rPr>
          <w:rFonts w:ascii="Times New Roman" w:hAnsi="Times New Roman"/>
          <w:b/>
          <w:sz w:val="30"/>
          <w:szCs w:val="30"/>
        </w:rPr>
        <w:t xml:space="preserve"> гр. </w:t>
      </w:r>
      <w:r w:rsidR="00B348DF">
        <w:rPr>
          <w:rFonts w:ascii="Times New Roman" w:hAnsi="Times New Roman"/>
          <w:b/>
          <w:sz w:val="30"/>
          <w:szCs w:val="30"/>
          <w:lang w:val="en-US"/>
        </w:rPr>
        <w:t>D</w:t>
      </w:r>
      <w:r w:rsidR="00B348DF" w:rsidRPr="00AD372D">
        <w:rPr>
          <w:rFonts w:ascii="Times New Roman" w:hAnsi="Times New Roman"/>
          <w:b/>
          <w:sz w:val="30"/>
          <w:szCs w:val="30"/>
        </w:rPr>
        <w:t xml:space="preserve"> </w:t>
      </w:r>
      <w:r w:rsidRPr="00AD372D">
        <w:rPr>
          <w:rFonts w:ascii="Times New Roman" w:hAnsi="Times New Roman"/>
          <w:b/>
          <w:sz w:val="30"/>
          <w:szCs w:val="30"/>
        </w:rPr>
        <w:t>(10 лет)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6096"/>
        <w:gridCol w:w="4110"/>
        <w:gridCol w:w="2835"/>
      </w:tblGrid>
      <w:tr w:rsidR="006C2E87" w:rsidRPr="00061844" w:rsidTr="006C2E87">
        <w:tc>
          <w:tcPr>
            <w:tcW w:w="392" w:type="dxa"/>
            <w:vAlign w:val="center"/>
          </w:tcPr>
          <w:p w:rsidR="006C2E87" w:rsidRPr="00061844" w:rsidRDefault="006C2E87" w:rsidP="003552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984" w:type="dxa"/>
            <w:vAlign w:val="center"/>
          </w:tcPr>
          <w:p w:rsidR="006C2E87" w:rsidRPr="00061844" w:rsidRDefault="006C2E87" w:rsidP="003552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Ф.И.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участника</w:t>
            </w:r>
          </w:p>
        </w:tc>
        <w:tc>
          <w:tcPr>
            <w:tcW w:w="6096" w:type="dxa"/>
            <w:vAlign w:val="center"/>
          </w:tcPr>
          <w:p w:rsidR="006C2E87" w:rsidRPr="00061844" w:rsidRDefault="006C2E87" w:rsidP="00355217">
            <w:pPr>
              <w:tabs>
                <w:tab w:val="left" w:pos="166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4110" w:type="dxa"/>
            <w:vAlign w:val="center"/>
          </w:tcPr>
          <w:p w:rsidR="006C2E87" w:rsidRPr="00061844" w:rsidRDefault="006C2E87" w:rsidP="003552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Ф.И.О.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61844">
              <w:rPr>
                <w:rFonts w:ascii="Times New Roman" w:hAnsi="Times New Roman"/>
                <w:sz w:val="26"/>
                <w:szCs w:val="26"/>
              </w:rPr>
              <w:t>учителя</w:t>
            </w:r>
          </w:p>
        </w:tc>
        <w:tc>
          <w:tcPr>
            <w:tcW w:w="2835" w:type="dxa"/>
            <w:vAlign w:val="center"/>
          </w:tcPr>
          <w:p w:rsidR="006C2E87" w:rsidRPr="00061844" w:rsidRDefault="006C2E87" w:rsidP="003552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6C2E87" w:rsidRPr="00061844" w:rsidTr="006C2E87">
        <w:tc>
          <w:tcPr>
            <w:tcW w:w="392" w:type="dxa"/>
          </w:tcPr>
          <w:p w:rsidR="006C2E87" w:rsidRPr="001F5AD9" w:rsidRDefault="006C2E87" w:rsidP="001F5A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</w:p>
        </w:tc>
        <w:tc>
          <w:tcPr>
            <w:tcW w:w="1984" w:type="dxa"/>
          </w:tcPr>
          <w:p w:rsidR="006C2E87" w:rsidRPr="00061844" w:rsidRDefault="006C2E87" w:rsidP="001F5A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Юргель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Василий</w:t>
            </w:r>
          </w:p>
        </w:tc>
        <w:tc>
          <w:tcPr>
            <w:tcW w:w="6096" w:type="dxa"/>
          </w:tcPr>
          <w:p w:rsidR="006C2E87" w:rsidRPr="00061844" w:rsidRDefault="006C2E87" w:rsidP="001F5AD9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«Гродненская детская школа искусств имени Антония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Тизенгауза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110" w:type="dxa"/>
          </w:tcPr>
          <w:p w:rsidR="006C2E87" w:rsidRPr="00061844" w:rsidRDefault="006C2E87" w:rsidP="001F5A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Кацинель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Гелена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Казимировна</w:t>
            </w:r>
            <w:proofErr w:type="spellEnd"/>
          </w:p>
        </w:tc>
        <w:tc>
          <w:tcPr>
            <w:tcW w:w="2835" w:type="dxa"/>
          </w:tcPr>
          <w:p w:rsidR="006C2E87" w:rsidRDefault="006C2E87" w:rsidP="007158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  <w:tr w:rsidR="006C2E87" w:rsidRPr="00061844" w:rsidTr="006C2E87">
        <w:tc>
          <w:tcPr>
            <w:tcW w:w="392" w:type="dxa"/>
          </w:tcPr>
          <w:p w:rsidR="006C2E87" w:rsidRPr="001F5AD9" w:rsidRDefault="006C2E87" w:rsidP="001F5A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</w:p>
        </w:tc>
        <w:tc>
          <w:tcPr>
            <w:tcW w:w="1984" w:type="dxa"/>
          </w:tcPr>
          <w:p w:rsidR="006C2E87" w:rsidRDefault="006C2E87" w:rsidP="001F5A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Гродников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Иван</w:t>
            </w:r>
          </w:p>
        </w:tc>
        <w:tc>
          <w:tcPr>
            <w:tcW w:w="6096" w:type="dxa"/>
          </w:tcPr>
          <w:p w:rsidR="006C2E87" w:rsidRDefault="006C2E87" w:rsidP="001F5AD9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Гожская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музыкальная школа искусств»</w:t>
            </w:r>
          </w:p>
        </w:tc>
        <w:tc>
          <w:tcPr>
            <w:tcW w:w="4110" w:type="dxa"/>
          </w:tcPr>
          <w:p w:rsidR="006C2E87" w:rsidRDefault="006C2E87" w:rsidP="001F5A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Гаранец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Алла Николаевна </w:t>
            </w:r>
          </w:p>
        </w:tc>
        <w:tc>
          <w:tcPr>
            <w:tcW w:w="2835" w:type="dxa"/>
          </w:tcPr>
          <w:p w:rsidR="006C2E87" w:rsidRDefault="006C2E87" w:rsidP="007158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  <w:tr w:rsidR="006C2E87" w:rsidRPr="00061844" w:rsidTr="006C2E87">
        <w:tc>
          <w:tcPr>
            <w:tcW w:w="392" w:type="dxa"/>
          </w:tcPr>
          <w:p w:rsidR="006C2E87" w:rsidRPr="001F5AD9" w:rsidRDefault="006C2E87" w:rsidP="001F5A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3</w:t>
            </w:r>
          </w:p>
        </w:tc>
        <w:tc>
          <w:tcPr>
            <w:tcW w:w="1984" w:type="dxa"/>
          </w:tcPr>
          <w:p w:rsidR="006C2E87" w:rsidRPr="00061844" w:rsidRDefault="006C2E87" w:rsidP="008542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Ковза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Александра</w:t>
            </w:r>
          </w:p>
        </w:tc>
        <w:tc>
          <w:tcPr>
            <w:tcW w:w="6096" w:type="dxa"/>
          </w:tcPr>
          <w:p w:rsidR="006C2E87" w:rsidRPr="00061844" w:rsidRDefault="006C2E87" w:rsidP="008542C1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Дотишский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филиал 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Радунская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4110" w:type="dxa"/>
          </w:tcPr>
          <w:p w:rsidR="006C2E87" w:rsidRPr="00061844" w:rsidRDefault="006C2E87" w:rsidP="008542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Чивель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Марина Яновна</w:t>
            </w:r>
          </w:p>
        </w:tc>
        <w:tc>
          <w:tcPr>
            <w:tcW w:w="2835" w:type="dxa"/>
          </w:tcPr>
          <w:p w:rsidR="006C2E87" w:rsidRDefault="006C2E87" w:rsidP="007158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Диплом 1 степени</w:t>
            </w:r>
          </w:p>
        </w:tc>
      </w:tr>
      <w:tr w:rsidR="006C2E87" w:rsidRPr="00061844" w:rsidTr="006C2E87">
        <w:tc>
          <w:tcPr>
            <w:tcW w:w="392" w:type="dxa"/>
          </w:tcPr>
          <w:p w:rsidR="006C2E87" w:rsidRPr="001F5AD9" w:rsidRDefault="006C2E87" w:rsidP="001F5A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</w:p>
        </w:tc>
        <w:tc>
          <w:tcPr>
            <w:tcW w:w="1984" w:type="dxa"/>
          </w:tcPr>
          <w:p w:rsidR="006C2E87" w:rsidRPr="00D07624" w:rsidRDefault="006C2E87" w:rsidP="008542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Пыж Ярослав</w:t>
            </w:r>
          </w:p>
        </w:tc>
        <w:tc>
          <w:tcPr>
            <w:tcW w:w="6096" w:type="dxa"/>
          </w:tcPr>
          <w:p w:rsidR="006C2E87" w:rsidRDefault="006C2E87" w:rsidP="008542C1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Крупицкая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4110" w:type="dxa"/>
          </w:tcPr>
          <w:p w:rsidR="006C2E87" w:rsidRDefault="006C2E87" w:rsidP="008542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Тихонова Елена Станиславовна</w:t>
            </w:r>
          </w:p>
        </w:tc>
        <w:tc>
          <w:tcPr>
            <w:tcW w:w="2835" w:type="dxa"/>
          </w:tcPr>
          <w:p w:rsidR="006C2E87" w:rsidRDefault="006C2E87" w:rsidP="007158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  <w:tr w:rsidR="006C2E87" w:rsidRPr="00061844" w:rsidTr="006C2E87">
        <w:tc>
          <w:tcPr>
            <w:tcW w:w="392" w:type="dxa"/>
          </w:tcPr>
          <w:p w:rsidR="006C2E87" w:rsidRPr="001F5AD9" w:rsidRDefault="006C2E87" w:rsidP="001F5A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</w:p>
        </w:tc>
        <w:tc>
          <w:tcPr>
            <w:tcW w:w="1984" w:type="dxa"/>
          </w:tcPr>
          <w:p w:rsidR="006C2E87" w:rsidRDefault="006C2E87" w:rsidP="008542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Покало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Александр</w:t>
            </w:r>
          </w:p>
        </w:tc>
        <w:tc>
          <w:tcPr>
            <w:tcW w:w="6096" w:type="dxa"/>
          </w:tcPr>
          <w:p w:rsidR="006C2E87" w:rsidRDefault="006C2E87" w:rsidP="008542C1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Дотишский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филиал 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Радунская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4110" w:type="dxa"/>
          </w:tcPr>
          <w:p w:rsidR="006C2E87" w:rsidRDefault="006C2E87" w:rsidP="008542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Куней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Сергей Викторович</w:t>
            </w:r>
          </w:p>
        </w:tc>
        <w:tc>
          <w:tcPr>
            <w:tcW w:w="2835" w:type="dxa"/>
          </w:tcPr>
          <w:p w:rsidR="006C2E87" w:rsidRDefault="006C2E87" w:rsidP="007158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6C2E87" w:rsidRPr="00061844" w:rsidTr="006C2E87">
        <w:tc>
          <w:tcPr>
            <w:tcW w:w="392" w:type="dxa"/>
          </w:tcPr>
          <w:p w:rsidR="006C2E87" w:rsidRPr="001F5AD9" w:rsidRDefault="006C2E87" w:rsidP="001F5A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6</w:t>
            </w:r>
          </w:p>
        </w:tc>
        <w:tc>
          <w:tcPr>
            <w:tcW w:w="1984" w:type="dxa"/>
          </w:tcPr>
          <w:p w:rsidR="006C2E87" w:rsidRDefault="006C2E87" w:rsidP="008542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Любченко Матвей</w:t>
            </w:r>
          </w:p>
        </w:tc>
        <w:tc>
          <w:tcPr>
            <w:tcW w:w="6096" w:type="dxa"/>
          </w:tcPr>
          <w:p w:rsidR="006C2E87" w:rsidRDefault="006C2E87" w:rsidP="008542C1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Чирковичская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4110" w:type="dxa"/>
          </w:tcPr>
          <w:p w:rsidR="006C2E87" w:rsidRDefault="006C2E87" w:rsidP="008542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Стрижеус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2835" w:type="dxa"/>
          </w:tcPr>
          <w:p w:rsidR="006C2E87" w:rsidRDefault="006C2E87" w:rsidP="007158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  <w:tr w:rsidR="006C2E87" w:rsidRPr="00061844" w:rsidTr="006C2E87">
        <w:tc>
          <w:tcPr>
            <w:tcW w:w="392" w:type="dxa"/>
          </w:tcPr>
          <w:p w:rsidR="006C2E87" w:rsidRPr="001F5AD9" w:rsidRDefault="006C2E87" w:rsidP="008542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7</w:t>
            </w:r>
          </w:p>
        </w:tc>
        <w:tc>
          <w:tcPr>
            <w:tcW w:w="1984" w:type="dxa"/>
          </w:tcPr>
          <w:p w:rsidR="006C2E87" w:rsidRPr="00061844" w:rsidRDefault="006C2E87" w:rsidP="008542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Барановский Даниил</w:t>
            </w:r>
          </w:p>
        </w:tc>
        <w:tc>
          <w:tcPr>
            <w:tcW w:w="6096" w:type="dxa"/>
          </w:tcPr>
          <w:p w:rsidR="006C2E87" w:rsidRPr="00061844" w:rsidRDefault="006C2E87" w:rsidP="008542C1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«Детская музыкальная школа искусств № 6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110" w:type="dxa"/>
          </w:tcPr>
          <w:p w:rsidR="006C2E87" w:rsidRPr="00061844" w:rsidRDefault="006C2E87" w:rsidP="008542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Василевич Елена Анатольевна</w:t>
            </w:r>
          </w:p>
        </w:tc>
        <w:tc>
          <w:tcPr>
            <w:tcW w:w="2835" w:type="dxa"/>
          </w:tcPr>
          <w:p w:rsidR="006C2E87" w:rsidRDefault="006C2E87" w:rsidP="007158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  <w:tr w:rsidR="006C2E87" w:rsidRPr="00061844" w:rsidTr="006C2E87">
        <w:tc>
          <w:tcPr>
            <w:tcW w:w="392" w:type="dxa"/>
          </w:tcPr>
          <w:p w:rsidR="006C2E87" w:rsidRPr="001F5AD9" w:rsidRDefault="006C2E87" w:rsidP="008542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8</w:t>
            </w:r>
          </w:p>
        </w:tc>
        <w:tc>
          <w:tcPr>
            <w:tcW w:w="1984" w:type="dxa"/>
          </w:tcPr>
          <w:p w:rsidR="006C2E87" w:rsidRDefault="006C2E87" w:rsidP="008542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Полторацкий Александр</w:t>
            </w:r>
          </w:p>
        </w:tc>
        <w:tc>
          <w:tcPr>
            <w:tcW w:w="6096" w:type="dxa"/>
          </w:tcPr>
          <w:p w:rsidR="006C2E87" w:rsidRDefault="006C2E87" w:rsidP="008542C1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Сморгонская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 имени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М.К.Огинского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» (классы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Синьки)</w:t>
            </w:r>
          </w:p>
        </w:tc>
        <w:tc>
          <w:tcPr>
            <w:tcW w:w="4110" w:type="dxa"/>
          </w:tcPr>
          <w:p w:rsidR="006C2E87" w:rsidRDefault="006C2E87" w:rsidP="008542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Господарчук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Елена Антоновна </w:t>
            </w:r>
          </w:p>
        </w:tc>
        <w:tc>
          <w:tcPr>
            <w:tcW w:w="2835" w:type="dxa"/>
          </w:tcPr>
          <w:p w:rsidR="006C2E87" w:rsidRDefault="006C2E87" w:rsidP="007158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  <w:tr w:rsidR="006C2E87" w:rsidRPr="00061844" w:rsidTr="006C2E87">
        <w:tc>
          <w:tcPr>
            <w:tcW w:w="392" w:type="dxa"/>
          </w:tcPr>
          <w:p w:rsidR="006C2E87" w:rsidRPr="001F5AD9" w:rsidRDefault="006C2E87" w:rsidP="008542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9</w:t>
            </w:r>
          </w:p>
        </w:tc>
        <w:tc>
          <w:tcPr>
            <w:tcW w:w="1984" w:type="dxa"/>
          </w:tcPr>
          <w:p w:rsidR="006C2E87" w:rsidRDefault="006C2E87" w:rsidP="008542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Халецкая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Анастасия</w:t>
            </w:r>
          </w:p>
        </w:tc>
        <w:tc>
          <w:tcPr>
            <w:tcW w:w="6096" w:type="dxa"/>
          </w:tcPr>
          <w:p w:rsidR="006C2E87" w:rsidRPr="00061844" w:rsidRDefault="006C2E87" w:rsidP="008542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«Детская школа искусств № 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г.Гомеля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110" w:type="dxa"/>
          </w:tcPr>
          <w:p w:rsidR="006C2E87" w:rsidRPr="00061844" w:rsidRDefault="006C2E87" w:rsidP="008542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Чумакова Татьяна Станиславовна</w:t>
            </w:r>
          </w:p>
        </w:tc>
        <w:tc>
          <w:tcPr>
            <w:tcW w:w="2835" w:type="dxa"/>
          </w:tcPr>
          <w:p w:rsidR="006C2E87" w:rsidRDefault="006C2E87" w:rsidP="007158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</w:tbl>
    <w:p w:rsidR="00D1195B" w:rsidRDefault="00D1195B" w:rsidP="0049703A"/>
    <w:sectPr w:rsidR="00D1195B" w:rsidSect="00777466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577"/>
    <w:rsid w:val="00010FFC"/>
    <w:rsid w:val="00036276"/>
    <w:rsid w:val="00044464"/>
    <w:rsid w:val="0005699C"/>
    <w:rsid w:val="00084D02"/>
    <w:rsid w:val="000859FB"/>
    <w:rsid w:val="00086046"/>
    <w:rsid w:val="000A1AF0"/>
    <w:rsid w:val="000B1D95"/>
    <w:rsid w:val="000C1ED1"/>
    <w:rsid w:val="000D5279"/>
    <w:rsid w:val="000D5834"/>
    <w:rsid w:val="000F4C35"/>
    <w:rsid w:val="00126568"/>
    <w:rsid w:val="001424E5"/>
    <w:rsid w:val="00146418"/>
    <w:rsid w:val="00156B83"/>
    <w:rsid w:val="00170480"/>
    <w:rsid w:val="00172198"/>
    <w:rsid w:val="00185BDF"/>
    <w:rsid w:val="00193651"/>
    <w:rsid w:val="00193EB5"/>
    <w:rsid w:val="001A297F"/>
    <w:rsid w:val="001A2A27"/>
    <w:rsid w:val="001B36AE"/>
    <w:rsid w:val="001B4F21"/>
    <w:rsid w:val="001D675A"/>
    <w:rsid w:val="001D788C"/>
    <w:rsid w:val="001D7B0F"/>
    <w:rsid w:val="001F1749"/>
    <w:rsid w:val="001F5AD9"/>
    <w:rsid w:val="001F6155"/>
    <w:rsid w:val="00233CC9"/>
    <w:rsid w:val="00240F1F"/>
    <w:rsid w:val="0025033A"/>
    <w:rsid w:val="00252788"/>
    <w:rsid w:val="00255A82"/>
    <w:rsid w:val="00261017"/>
    <w:rsid w:val="002762E6"/>
    <w:rsid w:val="00282637"/>
    <w:rsid w:val="002834AD"/>
    <w:rsid w:val="002A04B8"/>
    <w:rsid w:val="002A06B1"/>
    <w:rsid w:val="002B0061"/>
    <w:rsid w:val="002C0C6B"/>
    <w:rsid w:val="002C1CE8"/>
    <w:rsid w:val="002E2A18"/>
    <w:rsid w:val="002E6C51"/>
    <w:rsid w:val="003006E5"/>
    <w:rsid w:val="00325991"/>
    <w:rsid w:val="00343FB3"/>
    <w:rsid w:val="00346DDD"/>
    <w:rsid w:val="00351CB2"/>
    <w:rsid w:val="00355217"/>
    <w:rsid w:val="003625EF"/>
    <w:rsid w:val="00364DB1"/>
    <w:rsid w:val="0036797A"/>
    <w:rsid w:val="00374149"/>
    <w:rsid w:val="003824BB"/>
    <w:rsid w:val="00390560"/>
    <w:rsid w:val="00391544"/>
    <w:rsid w:val="003B0366"/>
    <w:rsid w:val="003B5A9A"/>
    <w:rsid w:val="003C1832"/>
    <w:rsid w:val="003D0E31"/>
    <w:rsid w:val="003D18D8"/>
    <w:rsid w:val="003D4492"/>
    <w:rsid w:val="003F47F7"/>
    <w:rsid w:val="00400B44"/>
    <w:rsid w:val="00412535"/>
    <w:rsid w:val="004165BC"/>
    <w:rsid w:val="00430E05"/>
    <w:rsid w:val="00441C6C"/>
    <w:rsid w:val="0044377B"/>
    <w:rsid w:val="00443803"/>
    <w:rsid w:val="004462CA"/>
    <w:rsid w:val="00446FD1"/>
    <w:rsid w:val="00463187"/>
    <w:rsid w:val="00477577"/>
    <w:rsid w:val="004903DC"/>
    <w:rsid w:val="0049410A"/>
    <w:rsid w:val="0049703A"/>
    <w:rsid w:val="004A458F"/>
    <w:rsid w:val="004A6512"/>
    <w:rsid w:val="004B3333"/>
    <w:rsid w:val="004B487E"/>
    <w:rsid w:val="004B6C83"/>
    <w:rsid w:val="004B757B"/>
    <w:rsid w:val="004C295F"/>
    <w:rsid w:val="004D20A5"/>
    <w:rsid w:val="004D6532"/>
    <w:rsid w:val="004E015B"/>
    <w:rsid w:val="004F4AF1"/>
    <w:rsid w:val="00506013"/>
    <w:rsid w:val="00526E9B"/>
    <w:rsid w:val="0054619F"/>
    <w:rsid w:val="00555D67"/>
    <w:rsid w:val="0058480E"/>
    <w:rsid w:val="00584A36"/>
    <w:rsid w:val="00584B4D"/>
    <w:rsid w:val="0059389E"/>
    <w:rsid w:val="005A1F7F"/>
    <w:rsid w:val="005A68FB"/>
    <w:rsid w:val="005D18B4"/>
    <w:rsid w:val="005D7BCD"/>
    <w:rsid w:val="005E5D1D"/>
    <w:rsid w:val="005F564D"/>
    <w:rsid w:val="00605D0D"/>
    <w:rsid w:val="006168B2"/>
    <w:rsid w:val="00622B9D"/>
    <w:rsid w:val="0062333D"/>
    <w:rsid w:val="00624548"/>
    <w:rsid w:val="00645A44"/>
    <w:rsid w:val="00652A58"/>
    <w:rsid w:val="0067354F"/>
    <w:rsid w:val="00691140"/>
    <w:rsid w:val="00692B58"/>
    <w:rsid w:val="00694F9B"/>
    <w:rsid w:val="00697A0B"/>
    <w:rsid w:val="006A0385"/>
    <w:rsid w:val="006A24B0"/>
    <w:rsid w:val="006A666A"/>
    <w:rsid w:val="006B7F56"/>
    <w:rsid w:val="006C2E87"/>
    <w:rsid w:val="006C60D2"/>
    <w:rsid w:val="006D7421"/>
    <w:rsid w:val="006E64AD"/>
    <w:rsid w:val="006F22D1"/>
    <w:rsid w:val="006F3757"/>
    <w:rsid w:val="006F475B"/>
    <w:rsid w:val="006F5DD9"/>
    <w:rsid w:val="006F72C3"/>
    <w:rsid w:val="00706688"/>
    <w:rsid w:val="007158D7"/>
    <w:rsid w:val="00736D5D"/>
    <w:rsid w:val="00746EB6"/>
    <w:rsid w:val="007503D8"/>
    <w:rsid w:val="00754727"/>
    <w:rsid w:val="00777466"/>
    <w:rsid w:val="0078589D"/>
    <w:rsid w:val="0079035E"/>
    <w:rsid w:val="007B64DE"/>
    <w:rsid w:val="007D5082"/>
    <w:rsid w:val="007E6451"/>
    <w:rsid w:val="008029A4"/>
    <w:rsid w:val="00810AB1"/>
    <w:rsid w:val="00844917"/>
    <w:rsid w:val="008470EB"/>
    <w:rsid w:val="008542C1"/>
    <w:rsid w:val="0087357F"/>
    <w:rsid w:val="0089180F"/>
    <w:rsid w:val="008E22C2"/>
    <w:rsid w:val="00930C6D"/>
    <w:rsid w:val="00944ACC"/>
    <w:rsid w:val="00952F57"/>
    <w:rsid w:val="009829BE"/>
    <w:rsid w:val="009910D7"/>
    <w:rsid w:val="00991D83"/>
    <w:rsid w:val="00994D93"/>
    <w:rsid w:val="009B5E13"/>
    <w:rsid w:val="009C07C7"/>
    <w:rsid w:val="00A208F3"/>
    <w:rsid w:val="00A3299A"/>
    <w:rsid w:val="00A3401A"/>
    <w:rsid w:val="00A47ACF"/>
    <w:rsid w:val="00A864D8"/>
    <w:rsid w:val="00AA5D29"/>
    <w:rsid w:val="00AC2545"/>
    <w:rsid w:val="00AC3524"/>
    <w:rsid w:val="00AD159A"/>
    <w:rsid w:val="00AD441D"/>
    <w:rsid w:val="00AE178C"/>
    <w:rsid w:val="00B348DF"/>
    <w:rsid w:val="00B35F07"/>
    <w:rsid w:val="00B45C1C"/>
    <w:rsid w:val="00B51F9C"/>
    <w:rsid w:val="00B7398B"/>
    <w:rsid w:val="00B84B40"/>
    <w:rsid w:val="00BA0958"/>
    <w:rsid w:val="00BB034D"/>
    <w:rsid w:val="00BD4917"/>
    <w:rsid w:val="00BE6111"/>
    <w:rsid w:val="00BE6BAC"/>
    <w:rsid w:val="00BE7701"/>
    <w:rsid w:val="00BF09B5"/>
    <w:rsid w:val="00BF40A7"/>
    <w:rsid w:val="00BF472D"/>
    <w:rsid w:val="00BF4BE5"/>
    <w:rsid w:val="00BF5FBB"/>
    <w:rsid w:val="00C01F22"/>
    <w:rsid w:val="00C0591B"/>
    <w:rsid w:val="00C50DA5"/>
    <w:rsid w:val="00C6666E"/>
    <w:rsid w:val="00C72DAB"/>
    <w:rsid w:val="00C94E4F"/>
    <w:rsid w:val="00C961A1"/>
    <w:rsid w:val="00CB4F7F"/>
    <w:rsid w:val="00CC15AC"/>
    <w:rsid w:val="00D00907"/>
    <w:rsid w:val="00D0611C"/>
    <w:rsid w:val="00D067ED"/>
    <w:rsid w:val="00D068B6"/>
    <w:rsid w:val="00D07624"/>
    <w:rsid w:val="00D077B2"/>
    <w:rsid w:val="00D1195B"/>
    <w:rsid w:val="00D41DB2"/>
    <w:rsid w:val="00D47B90"/>
    <w:rsid w:val="00D5717E"/>
    <w:rsid w:val="00DA0457"/>
    <w:rsid w:val="00DC0412"/>
    <w:rsid w:val="00DC59EA"/>
    <w:rsid w:val="00DC7234"/>
    <w:rsid w:val="00DC7A83"/>
    <w:rsid w:val="00DD3EF8"/>
    <w:rsid w:val="00DD58E5"/>
    <w:rsid w:val="00DE5768"/>
    <w:rsid w:val="00DF1C0E"/>
    <w:rsid w:val="00E00BDA"/>
    <w:rsid w:val="00E15248"/>
    <w:rsid w:val="00E158E5"/>
    <w:rsid w:val="00E166F3"/>
    <w:rsid w:val="00E27707"/>
    <w:rsid w:val="00E318BB"/>
    <w:rsid w:val="00E4486C"/>
    <w:rsid w:val="00E454B1"/>
    <w:rsid w:val="00E56B3D"/>
    <w:rsid w:val="00E57719"/>
    <w:rsid w:val="00E60B50"/>
    <w:rsid w:val="00E61F7D"/>
    <w:rsid w:val="00E65ECE"/>
    <w:rsid w:val="00E70BD0"/>
    <w:rsid w:val="00EA1386"/>
    <w:rsid w:val="00EB799E"/>
    <w:rsid w:val="00EC3FF8"/>
    <w:rsid w:val="00ED03BA"/>
    <w:rsid w:val="00ED1118"/>
    <w:rsid w:val="00ED5D71"/>
    <w:rsid w:val="00EF03D1"/>
    <w:rsid w:val="00F17AED"/>
    <w:rsid w:val="00F51BF2"/>
    <w:rsid w:val="00F7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5A065-5374-49B4-AD5F-0E3443D5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B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560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E56B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</dc:creator>
  <cp:keywords/>
  <dc:description/>
  <cp:lastModifiedBy>Пользователь</cp:lastModifiedBy>
  <cp:revision>101</cp:revision>
  <cp:lastPrinted>2026-04-14T14:32:00Z</cp:lastPrinted>
  <dcterms:created xsi:type="dcterms:W3CDTF">2018-02-26T15:32:00Z</dcterms:created>
  <dcterms:modified xsi:type="dcterms:W3CDTF">2026-04-23T15:32:00Z</dcterms:modified>
</cp:coreProperties>
</file>