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12" w:rsidRPr="00AD372D" w:rsidRDefault="00624F12" w:rsidP="00624F1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струнные-народные</w:t>
      </w:r>
      <w:r w:rsidR="0006743C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цимбалы</w:t>
      </w:r>
      <w:r w:rsidRPr="00AD372D">
        <w:rPr>
          <w:rFonts w:ascii="Times New Roman" w:hAnsi="Times New Roman"/>
          <w:b/>
          <w:sz w:val="30"/>
          <w:szCs w:val="30"/>
        </w:rPr>
        <w:t xml:space="preserve"> соло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="0006743C" w:rsidRPr="0006743C">
        <w:rPr>
          <w:rFonts w:ascii="Times New Roman" w:hAnsi="Times New Roman"/>
          <w:b/>
          <w:sz w:val="30"/>
          <w:szCs w:val="30"/>
        </w:rPr>
        <w:t xml:space="preserve"> </w:t>
      </w:r>
      <w:r w:rsidR="0006743C" w:rsidRPr="00AD372D">
        <w:rPr>
          <w:rFonts w:ascii="Times New Roman" w:hAnsi="Times New Roman"/>
          <w:b/>
          <w:sz w:val="30"/>
          <w:szCs w:val="30"/>
        </w:rPr>
        <w:t xml:space="preserve">гр. </w:t>
      </w:r>
      <w:r w:rsidR="0006743C">
        <w:rPr>
          <w:rFonts w:ascii="Times New Roman" w:hAnsi="Times New Roman"/>
          <w:b/>
          <w:sz w:val="30"/>
          <w:szCs w:val="30"/>
        </w:rPr>
        <w:t>В</w:t>
      </w:r>
      <w:r w:rsidRPr="00AD372D">
        <w:rPr>
          <w:rFonts w:ascii="Times New Roman" w:hAnsi="Times New Roman"/>
          <w:b/>
          <w:sz w:val="30"/>
          <w:szCs w:val="30"/>
        </w:rPr>
        <w:t xml:space="preserve"> (</w:t>
      </w:r>
      <w:r>
        <w:rPr>
          <w:rFonts w:ascii="Times New Roman" w:hAnsi="Times New Roman"/>
          <w:b/>
          <w:sz w:val="30"/>
          <w:szCs w:val="30"/>
        </w:rPr>
        <w:t>6-7</w:t>
      </w:r>
      <w:r w:rsidRPr="00AD372D">
        <w:rPr>
          <w:rFonts w:ascii="Times New Roman" w:hAnsi="Times New Roman"/>
          <w:b/>
          <w:sz w:val="30"/>
          <w:szCs w:val="30"/>
        </w:rPr>
        <w:t xml:space="preserve"> лет)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4110"/>
        <w:gridCol w:w="6096"/>
        <w:gridCol w:w="2976"/>
      </w:tblGrid>
      <w:tr w:rsidR="00106859" w:rsidRPr="00061844" w:rsidTr="00106859">
        <w:tc>
          <w:tcPr>
            <w:tcW w:w="426" w:type="dxa"/>
            <w:vAlign w:val="center"/>
          </w:tcPr>
          <w:p w:rsidR="00106859" w:rsidRPr="00061844" w:rsidRDefault="00106859" w:rsidP="004A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5" w:type="dxa"/>
            <w:vAlign w:val="center"/>
          </w:tcPr>
          <w:p w:rsidR="00106859" w:rsidRPr="00061844" w:rsidRDefault="00106859" w:rsidP="004A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4110" w:type="dxa"/>
            <w:vAlign w:val="center"/>
          </w:tcPr>
          <w:p w:rsidR="00106859" w:rsidRPr="00061844" w:rsidRDefault="00106859" w:rsidP="004A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6096" w:type="dxa"/>
            <w:vAlign w:val="center"/>
          </w:tcPr>
          <w:p w:rsidR="00106859" w:rsidRPr="00061844" w:rsidRDefault="00106859" w:rsidP="001068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E1A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E1A">
              <w:rPr>
                <w:rFonts w:ascii="Times New Roman" w:hAnsi="Times New Roman"/>
                <w:sz w:val="26"/>
                <w:szCs w:val="26"/>
              </w:rPr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>/концертмейстера</w:t>
            </w:r>
          </w:p>
        </w:tc>
        <w:tc>
          <w:tcPr>
            <w:tcW w:w="2976" w:type="dxa"/>
            <w:vAlign w:val="center"/>
          </w:tcPr>
          <w:p w:rsidR="00106859" w:rsidRPr="00061844" w:rsidRDefault="00106859" w:rsidP="004A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106859" w:rsidRPr="00061844" w:rsidTr="00106859">
        <w:tc>
          <w:tcPr>
            <w:tcW w:w="426" w:type="dxa"/>
          </w:tcPr>
          <w:p w:rsidR="00106859" w:rsidRPr="00061844" w:rsidRDefault="00106859" w:rsidP="004A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106859" w:rsidRPr="003940A4" w:rsidRDefault="00106859" w:rsidP="00C01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Попова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Авигея</w:t>
            </w:r>
            <w:proofErr w:type="spellEnd"/>
          </w:p>
        </w:tc>
        <w:tc>
          <w:tcPr>
            <w:tcW w:w="4110" w:type="dxa"/>
          </w:tcPr>
          <w:p w:rsidR="00106859" w:rsidRPr="003940A4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Мозырская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№ 3»</w:t>
            </w:r>
          </w:p>
        </w:tc>
        <w:tc>
          <w:tcPr>
            <w:tcW w:w="6096" w:type="dxa"/>
          </w:tcPr>
          <w:p w:rsidR="00106859" w:rsidRPr="003940A4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Игнатькова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Кристина Валерьевна</w:t>
            </w:r>
          </w:p>
          <w:p w:rsidR="00106859" w:rsidRPr="003940A4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Матвеева Анна Анатольевна </w:t>
            </w:r>
          </w:p>
        </w:tc>
        <w:tc>
          <w:tcPr>
            <w:tcW w:w="2976" w:type="dxa"/>
          </w:tcPr>
          <w:p w:rsidR="00106859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106859" w:rsidRPr="00061844" w:rsidTr="00106859">
        <w:tc>
          <w:tcPr>
            <w:tcW w:w="426" w:type="dxa"/>
          </w:tcPr>
          <w:p w:rsidR="00106859" w:rsidRPr="00061844" w:rsidRDefault="00106859" w:rsidP="004A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106859" w:rsidRPr="003940A4" w:rsidRDefault="00106859" w:rsidP="00C01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Королько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Ника</w:t>
            </w:r>
          </w:p>
        </w:tc>
        <w:tc>
          <w:tcPr>
            <w:tcW w:w="4110" w:type="dxa"/>
          </w:tcPr>
          <w:p w:rsidR="00106859" w:rsidRPr="003940A4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096" w:type="dxa"/>
          </w:tcPr>
          <w:p w:rsidR="00106859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Хилько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Васильевна</w:t>
            </w:r>
          </w:p>
          <w:p w:rsidR="00106859" w:rsidRPr="003940A4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Наталия Владимировна </w:t>
            </w:r>
          </w:p>
        </w:tc>
        <w:tc>
          <w:tcPr>
            <w:tcW w:w="2976" w:type="dxa"/>
          </w:tcPr>
          <w:p w:rsidR="00106859" w:rsidRDefault="00106859" w:rsidP="004A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486E4F" w:rsidRPr="00AD372D" w:rsidRDefault="00486E4F" w:rsidP="00486E4F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струнные-народные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="00190963">
        <w:rPr>
          <w:rFonts w:ascii="Times New Roman" w:hAnsi="Times New Roman"/>
          <w:b/>
          <w:sz w:val="30"/>
          <w:szCs w:val="30"/>
        </w:rPr>
        <w:t xml:space="preserve"> цимбалы</w:t>
      </w:r>
      <w:r w:rsidRPr="00AD372D">
        <w:rPr>
          <w:rFonts w:ascii="Times New Roman" w:hAnsi="Times New Roman"/>
          <w:b/>
          <w:sz w:val="30"/>
          <w:szCs w:val="30"/>
        </w:rPr>
        <w:t xml:space="preserve"> соло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="0006743C" w:rsidRPr="0006743C">
        <w:rPr>
          <w:rFonts w:ascii="Times New Roman" w:hAnsi="Times New Roman"/>
          <w:b/>
          <w:sz w:val="30"/>
          <w:szCs w:val="30"/>
        </w:rPr>
        <w:t xml:space="preserve"> </w:t>
      </w:r>
      <w:r w:rsidR="0006743C" w:rsidRPr="00AD372D">
        <w:rPr>
          <w:rFonts w:ascii="Times New Roman" w:hAnsi="Times New Roman"/>
          <w:b/>
          <w:sz w:val="30"/>
          <w:szCs w:val="30"/>
        </w:rPr>
        <w:t>гр. С</w:t>
      </w:r>
      <w:r w:rsidRPr="00AD372D">
        <w:rPr>
          <w:rFonts w:ascii="Times New Roman" w:hAnsi="Times New Roman"/>
          <w:b/>
          <w:sz w:val="30"/>
          <w:szCs w:val="30"/>
        </w:rPr>
        <w:t xml:space="preserve"> (8</w:t>
      </w:r>
      <w:r>
        <w:rPr>
          <w:rFonts w:ascii="Times New Roman" w:hAnsi="Times New Roman"/>
          <w:b/>
          <w:sz w:val="30"/>
          <w:szCs w:val="30"/>
        </w:rPr>
        <w:t>-9</w:t>
      </w:r>
      <w:r w:rsidRPr="00AD372D">
        <w:rPr>
          <w:rFonts w:ascii="Times New Roman" w:hAnsi="Times New Roman"/>
          <w:b/>
          <w:sz w:val="30"/>
          <w:szCs w:val="30"/>
        </w:rPr>
        <w:t xml:space="preserve"> лет)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111"/>
        <w:gridCol w:w="5954"/>
        <w:gridCol w:w="2976"/>
      </w:tblGrid>
      <w:tr w:rsidR="00106859" w:rsidRPr="00061844" w:rsidTr="00106859">
        <w:tc>
          <w:tcPr>
            <w:tcW w:w="568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4111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954" w:type="dxa"/>
            <w:vAlign w:val="center"/>
          </w:tcPr>
          <w:p w:rsidR="00106859" w:rsidRPr="00061844" w:rsidRDefault="00106859" w:rsidP="000635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E1A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E1A">
              <w:rPr>
                <w:rFonts w:ascii="Times New Roman" w:hAnsi="Times New Roman"/>
                <w:sz w:val="26"/>
                <w:szCs w:val="26"/>
              </w:rPr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>/концертмейстера</w:t>
            </w:r>
          </w:p>
        </w:tc>
        <w:tc>
          <w:tcPr>
            <w:tcW w:w="2976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Default="00106859" w:rsidP="00F623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106859" w:rsidRPr="003940A4" w:rsidRDefault="00106859" w:rsidP="00C019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Уринович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Агния</w:t>
            </w:r>
          </w:p>
        </w:tc>
        <w:tc>
          <w:tcPr>
            <w:tcW w:w="4111" w:type="dxa"/>
          </w:tcPr>
          <w:p w:rsidR="00106859" w:rsidRPr="003940A4" w:rsidRDefault="00106859" w:rsidP="00E5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Радунская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4" w:type="dxa"/>
          </w:tcPr>
          <w:p w:rsidR="00106859" w:rsidRPr="003940A4" w:rsidRDefault="00106859" w:rsidP="00E5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Карнило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Анна Владимировна</w:t>
            </w:r>
          </w:p>
          <w:p w:rsidR="00106859" w:rsidRPr="003940A4" w:rsidRDefault="00106859" w:rsidP="00E561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Мазура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Александра Сергеевна </w:t>
            </w:r>
          </w:p>
        </w:tc>
        <w:tc>
          <w:tcPr>
            <w:tcW w:w="2976" w:type="dxa"/>
          </w:tcPr>
          <w:p w:rsidR="00106859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Козлович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4111" w:type="dxa"/>
          </w:tcPr>
          <w:p w:rsidR="00106859" w:rsidRPr="0006184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202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В.М.Гинтовта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954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Собирайская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Виктория Анатольевна</w:t>
            </w:r>
          </w:p>
          <w:p w:rsidR="00106859" w:rsidRPr="007C6E1A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Лобкович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 Юрьевна  </w:t>
            </w:r>
          </w:p>
        </w:tc>
        <w:tc>
          <w:tcPr>
            <w:tcW w:w="2976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Токарева Ксения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Поставская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имени Антония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Тызенгауза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Антух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Елена Анатольевна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Кладницкая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Полина Витальевна</w:t>
            </w:r>
          </w:p>
        </w:tc>
        <w:tc>
          <w:tcPr>
            <w:tcW w:w="2976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Козел Эмилия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Мозырская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№ 3»</w:t>
            </w:r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Игнатькова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Кристина Валерьевна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Яцук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Любовь Владимировна  </w:t>
            </w:r>
          </w:p>
        </w:tc>
        <w:tc>
          <w:tcPr>
            <w:tcW w:w="2976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Илюкович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София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Гольшанская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классы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Боруны</w:t>
            </w:r>
            <w:proofErr w:type="spellEnd"/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Учитель Королевич Галина Игоревна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Ёрш Наталья Геннадьевна </w:t>
            </w:r>
          </w:p>
        </w:tc>
        <w:tc>
          <w:tcPr>
            <w:tcW w:w="2976" w:type="dxa"/>
          </w:tcPr>
          <w:p w:rsidR="00106859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Pr="00061844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Атрощенко Вероника 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5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Лахтюк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Оксана Олеговна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Концертмейстер Щукина Виктория Михайловна</w:t>
            </w:r>
          </w:p>
        </w:tc>
        <w:tc>
          <w:tcPr>
            <w:tcW w:w="2976" w:type="dxa"/>
          </w:tcPr>
          <w:p w:rsidR="00106859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Pr="00061844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Громова Ксения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ГУО «Средняя школа № 14 имени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М.С.Гриневича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г.Полоцка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Аверкович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Оксана Ивановна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Иванькович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Лариса Юрьевна</w:t>
            </w:r>
          </w:p>
        </w:tc>
        <w:tc>
          <w:tcPr>
            <w:tcW w:w="2976" w:type="dxa"/>
          </w:tcPr>
          <w:p w:rsidR="00106859" w:rsidRPr="00CD2990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Pr="00061844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Петриченко Милана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Новогутская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Загорцева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Ольга Павловна </w:t>
            </w:r>
          </w:p>
        </w:tc>
        <w:tc>
          <w:tcPr>
            <w:tcW w:w="2976" w:type="dxa"/>
          </w:tcPr>
          <w:p w:rsidR="00106859" w:rsidRPr="00CD2990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Pr="00061844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Власова Марта</w:t>
            </w:r>
          </w:p>
        </w:tc>
        <w:tc>
          <w:tcPr>
            <w:tcW w:w="4111" w:type="dxa"/>
          </w:tcPr>
          <w:p w:rsidR="00106859" w:rsidRPr="003940A4" w:rsidRDefault="00106859" w:rsidP="003940A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ГУО «Гимназия № 12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Учитель Юрченко Светлана Михайловна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Вербило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Оксана Михайловна</w:t>
            </w:r>
          </w:p>
        </w:tc>
        <w:tc>
          <w:tcPr>
            <w:tcW w:w="2976" w:type="dxa"/>
          </w:tcPr>
          <w:p w:rsidR="00106859" w:rsidRPr="00CD2990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106859" w:rsidRPr="00061844" w:rsidTr="00106859">
        <w:tc>
          <w:tcPr>
            <w:tcW w:w="568" w:type="dxa"/>
          </w:tcPr>
          <w:p w:rsidR="00106859" w:rsidRPr="00061844" w:rsidRDefault="00106859" w:rsidP="003940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Драпеза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Василиса</w:t>
            </w:r>
          </w:p>
        </w:tc>
        <w:tc>
          <w:tcPr>
            <w:tcW w:w="4111" w:type="dxa"/>
          </w:tcPr>
          <w:p w:rsidR="00106859" w:rsidRPr="0006184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202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В.М.Гинтовта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5954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Свентицкая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Александровна</w:t>
            </w:r>
          </w:p>
          <w:p w:rsidR="00106859" w:rsidRPr="007C6E1A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Концертмейстер Клименко Лариса Александровна </w:t>
            </w:r>
          </w:p>
        </w:tc>
        <w:tc>
          <w:tcPr>
            <w:tcW w:w="2976" w:type="dxa"/>
          </w:tcPr>
          <w:p w:rsidR="00106859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486E4F" w:rsidRPr="00AD372D" w:rsidRDefault="00486E4F" w:rsidP="00486E4F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06743C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струнные-народные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="00190963">
        <w:rPr>
          <w:rFonts w:ascii="Times New Roman" w:hAnsi="Times New Roman"/>
          <w:b/>
          <w:sz w:val="30"/>
          <w:szCs w:val="30"/>
        </w:rPr>
        <w:t xml:space="preserve"> цимбалы</w:t>
      </w:r>
      <w:r w:rsidRPr="00AD372D">
        <w:rPr>
          <w:rFonts w:ascii="Times New Roman" w:hAnsi="Times New Roman"/>
          <w:b/>
          <w:sz w:val="30"/>
          <w:szCs w:val="30"/>
        </w:rPr>
        <w:t xml:space="preserve"> соло</w:t>
      </w:r>
      <w:r w:rsidR="0006743C">
        <w:rPr>
          <w:rFonts w:ascii="Times New Roman" w:hAnsi="Times New Roman"/>
          <w:b/>
          <w:sz w:val="30"/>
          <w:szCs w:val="30"/>
        </w:rPr>
        <w:t>,</w:t>
      </w:r>
      <w:r w:rsidR="0006743C" w:rsidRPr="0006743C">
        <w:rPr>
          <w:rFonts w:ascii="Times New Roman" w:hAnsi="Times New Roman"/>
          <w:b/>
          <w:sz w:val="30"/>
          <w:szCs w:val="30"/>
        </w:rPr>
        <w:t xml:space="preserve"> </w:t>
      </w:r>
      <w:r w:rsidR="0006743C">
        <w:rPr>
          <w:rFonts w:ascii="Times New Roman" w:hAnsi="Times New Roman"/>
          <w:b/>
          <w:sz w:val="30"/>
          <w:szCs w:val="30"/>
        </w:rPr>
        <w:t xml:space="preserve">гр. </w:t>
      </w:r>
      <w:r w:rsidR="0006743C">
        <w:rPr>
          <w:rFonts w:ascii="Times New Roman" w:hAnsi="Times New Roman"/>
          <w:b/>
          <w:sz w:val="30"/>
          <w:szCs w:val="30"/>
          <w:lang w:val="en-US"/>
        </w:rPr>
        <w:t>D</w:t>
      </w:r>
      <w:r w:rsidR="0006743C">
        <w:rPr>
          <w:rFonts w:ascii="Times New Roman" w:hAnsi="Times New Roman"/>
          <w:b/>
          <w:sz w:val="30"/>
          <w:szCs w:val="30"/>
        </w:rPr>
        <w:t xml:space="preserve"> (10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4536"/>
        <w:gridCol w:w="5670"/>
        <w:gridCol w:w="2976"/>
      </w:tblGrid>
      <w:tr w:rsidR="00106859" w:rsidRPr="00061844" w:rsidTr="00106859">
        <w:tc>
          <w:tcPr>
            <w:tcW w:w="426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5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4536" w:type="dxa"/>
            <w:vAlign w:val="center"/>
          </w:tcPr>
          <w:p w:rsidR="00106859" w:rsidRPr="00061844" w:rsidRDefault="00106859" w:rsidP="002D0376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670" w:type="dxa"/>
            <w:vAlign w:val="center"/>
          </w:tcPr>
          <w:p w:rsidR="00106859" w:rsidRPr="00061844" w:rsidRDefault="00106859" w:rsidP="001068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E1A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E1A">
              <w:rPr>
                <w:rFonts w:ascii="Times New Roman" w:hAnsi="Times New Roman"/>
                <w:sz w:val="26"/>
                <w:szCs w:val="26"/>
              </w:rPr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концертмейстера</w:t>
            </w:r>
          </w:p>
        </w:tc>
        <w:tc>
          <w:tcPr>
            <w:tcW w:w="2976" w:type="dxa"/>
            <w:vAlign w:val="center"/>
          </w:tcPr>
          <w:p w:rsidR="00106859" w:rsidRPr="00061844" w:rsidRDefault="00106859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106859" w:rsidRPr="00061844" w:rsidTr="00106859">
        <w:tc>
          <w:tcPr>
            <w:tcW w:w="426" w:type="dxa"/>
          </w:tcPr>
          <w:p w:rsidR="00106859" w:rsidRPr="00061844" w:rsidRDefault="00106859" w:rsidP="00B46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Горленко Родион</w:t>
            </w:r>
          </w:p>
        </w:tc>
        <w:tc>
          <w:tcPr>
            <w:tcW w:w="4536" w:type="dxa"/>
          </w:tcPr>
          <w:p w:rsidR="00106859" w:rsidRPr="003940A4" w:rsidRDefault="00106859" w:rsidP="00B4623C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Новогутская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5670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Загорцева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Ольга Павловна </w:t>
            </w:r>
          </w:p>
        </w:tc>
        <w:tc>
          <w:tcPr>
            <w:tcW w:w="2976" w:type="dxa"/>
          </w:tcPr>
          <w:p w:rsidR="00106859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106859" w:rsidRPr="00061844" w:rsidTr="00106859">
        <w:tc>
          <w:tcPr>
            <w:tcW w:w="426" w:type="dxa"/>
          </w:tcPr>
          <w:p w:rsidR="00106859" w:rsidRPr="00061844" w:rsidRDefault="00106859" w:rsidP="00B46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Симанчук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4536" w:type="dxa"/>
          </w:tcPr>
          <w:p w:rsidR="00106859" w:rsidRPr="003940A4" w:rsidRDefault="00106859" w:rsidP="00B4623C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Новогутская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Гомельского района»</w:t>
            </w:r>
          </w:p>
        </w:tc>
        <w:tc>
          <w:tcPr>
            <w:tcW w:w="5670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Загорцева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Ольга Павловна </w:t>
            </w:r>
          </w:p>
        </w:tc>
        <w:tc>
          <w:tcPr>
            <w:tcW w:w="2976" w:type="dxa"/>
          </w:tcPr>
          <w:p w:rsidR="00106859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106859" w:rsidRPr="00061844" w:rsidTr="00106859">
        <w:tc>
          <w:tcPr>
            <w:tcW w:w="426" w:type="dxa"/>
          </w:tcPr>
          <w:p w:rsidR="00106859" w:rsidRPr="00061844" w:rsidRDefault="00106859" w:rsidP="00B46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5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Жилич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4536" w:type="dxa"/>
          </w:tcPr>
          <w:p w:rsidR="00106859" w:rsidRPr="003940A4" w:rsidRDefault="00106859" w:rsidP="00717646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ГУО «Средняя школа № 3 имени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В.М.Усова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670" w:type="dxa"/>
          </w:tcPr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Учитель Матейко Елизавета Анатольевна</w:t>
            </w:r>
          </w:p>
          <w:p w:rsidR="00106859" w:rsidRPr="003940A4" w:rsidRDefault="00106859" w:rsidP="003940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Побудей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Александра Александровна</w:t>
            </w:r>
          </w:p>
        </w:tc>
        <w:tc>
          <w:tcPr>
            <w:tcW w:w="2976" w:type="dxa"/>
          </w:tcPr>
          <w:p w:rsidR="00106859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106859" w:rsidRPr="00061844" w:rsidTr="00106859">
        <w:tc>
          <w:tcPr>
            <w:tcW w:w="426" w:type="dxa"/>
          </w:tcPr>
          <w:p w:rsidR="00106859" w:rsidRPr="00061844" w:rsidRDefault="00106859" w:rsidP="00B46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Варвара </w:t>
            </w:r>
          </w:p>
        </w:tc>
        <w:tc>
          <w:tcPr>
            <w:tcW w:w="4536" w:type="dxa"/>
          </w:tcPr>
          <w:p w:rsidR="00106859" w:rsidRPr="003940A4" w:rsidRDefault="00106859" w:rsidP="00B4623C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Вертелишковская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</w:p>
        </w:tc>
        <w:tc>
          <w:tcPr>
            <w:tcW w:w="5670" w:type="dxa"/>
          </w:tcPr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>Учитель Наумович Юлия Леонидовна</w:t>
            </w:r>
          </w:p>
          <w:p w:rsidR="00106859" w:rsidRPr="003940A4" w:rsidRDefault="00106859" w:rsidP="00B46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0A4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3940A4">
              <w:rPr>
                <w:rFonts w:ascii="Times New Roman" w:hAnsi="Times New Roman"/>
                <w:sz w:val="26"/>
                <w:szCs w:val="26"/>
              </w:rPr>
              <w:t>Дударева</w:t>
            </w:r>
            <w:proofErr w:type="spellEnd"/>
            <w:r w:rsidRPr="003940A4">
              <w:rPr>
                <w:rFonts w:ascii="Times New Roman" w:hAnsi="Times New Roman"/>
                <w:sz w:val="26"/>
                <w:szCs w:val="26"/>
              </w:rPr>
              <w:t xml:space="preserve"> Светлана Юрьевна</w:t>
            </w:r>
          </w:p>
        </w:tc>
        <w:tc>
          <w:tcPr>
            <w:tcW w:w="2976" w:type="dxa"/>
          </w:tcPr>
          <w:p w:rsidR="00106859" w:rsidRDefault="00106859" w:rsidP="00CC005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D1195B" w:rsidRDefault="00D1195B"/>
    <w:sectPr w:rsidR="00D1195B" w:rsidSect="0010685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6C"/>
    <w:rsid w:val="00031A73"/>
    <w:rsid w:val="00036276"/>
    <w:rsid w:val="00044464"/>
    <w:rsid w:val="000635D0"/>
    <w:rsid w:val="0006743C"/>
    <w:rsid w:val="00084D02"/>
    <w:rsid w:val="000859FB"/>
    <w:rsid w:val="00086046"/>
    <w:rsid w:val="000A1AF0"/>
    <w:rsid w:val="000B1D95"/>
    <w:rsid w:val="000C1ED1"/>
    <w:rsid w:val="00106859"/>
    <w:rsid w:val="00126568"/>
    <w:rsid w:val="001424E5"/>
    <w:rsid w:val="00146418"/>
    <w:rsid w:val="00155EF1"/>
    <w:rsid w:val="00156B83"/>
    <w:rsid w:val="001621D4"/>
    <w:rsid w:val="00170480"/>
    <w:rsid w:val="00190963"/>
    <w:rsid w:val="00193EB5"/>
    <w:rsid w:val="00195142"/>
    <w:rsid w:val="001A7A89"/>
    <w:rsid w:val="001B4F21"/>
    <w:rsid w:val="001C6863"/>
    <w:rsid w:val="001D0E2A"/>
    <w:rsid w:val="001D788C"/>
    <w:rsid w:val="001D7B0F"/>
    <w:rsid w:val="001E1672"/>
    <w:rsid w:val="001F1749"/>
    <w:rsid w:val="001F6155"/>
    <w:rsid w:val="0025033A"/>
    <w:rsid w:val="00252788"/>
    <w:rsid w:val="00255A82"/>
    <w:rsid w:val="002762E6"/>
    <w:rsid w:val="00276AEC"/>
    <w:rsid w:val="002834AD"/>
    <w:rsid w:val="002A04B8"/>
    <w:rsid w:val="002A06B1"/>
    <w:rsid w:val="002B0034"/>
    <w:rsid w:val="002B0061"/>
    <w:rsid w:val="002C0C6B"/>
    <w:rsid w:val="002D7D72"/>
    <w:rsid w:val="002E2A18"/>
    <w:rsid w:val="002E6C51"/>
    <w:rsid w:val="003006E5"/>
    <w:rsid w:val="003407CA"/>
    <w:rsid w:val="00351CB2"/>
    <w:rsid w:val="003625EF"/>
    <w:rsid w:val="00364DB1"/>
    <w:rsid w:val="00366CCE"/>
    <w:rsid w:val="0036797A"/>
    <w:rsid w:val="00374149"/>
    <w:rsid w:val="00391544"/>
    <w:rsid w:val="003940A4"/>
    <w:rsid w:val="003B5A9A"/>
    <w:rsid w:val="003D0E31"/>
    <w:rsid w:val="003D18D8"/>
    <w:rsid w:val="003F54A2"/>
    <w:rsid w:val="00443803"/>
    <w:rsid w:val="004462CA"/>
    <w:rsid w:val="00455582"/>
    <w:rsid w:val="00486E4F"/>
    <w:rsid w:val="004903DC"/>
    <w:rsid w:val="0049410A"/>
    <w:rsid w:val="004A6512"/>
    <w:rsid w:val="004B3333"/>
    <w:rsid w:val="004B6C83"/>
    <w:rsid w:val="004C295F"/>
    <w:rsid w:val="004D20A5"/>
    <w:rsid w:val="004D6532"/>
    <w:rsid w:val="004E3DA1"/>
    <w:rsid w:val="004E54CB"/>
    <w:rsid w:val="004F4AF1"/>
    <w:rsid w:val="00506013"/>
    <w:rsid w:val="00526E9B"/>
    <w:rsid w:val="00527BDD"/>
    <w:rsid w:val="00530634"/>
    <w:rsid w:val="0054619F"/>
    <w:rsid w:val="00555D67"/>
    <w:rsid w:val="0058480E"/>
    <w:rsid w:val="00584A36"/>
    <w:rsid w:val="00584B4D"/>
    <w:rsid w:val="0059389E"/>
    <w:rsid w:val="005A1F7F"/>
    <w:rsid w:val="005A3222"/>
    <w:rsid w:val="005A68FB"/>
    <w:rsid w:val="005C06B5"/>
    <w:rsid w:val="005D7BCD"/>
    <w:rsid w:val="00605D0D"/>
    <w:rsid w:val="006168B2"/>
    <w:rsid w:val="0062333D"/>
    <w:rsid w:val="00624548"/>
    <w:rsid w:val="00624F12"/>
    <w:rsid w:val="00652A58"/>
    <w:rsid w:val="0067354F"/>
    <w:rsid w:val="0068322D"/>
    <w:rsid w:val="00692B58"/>
    <w:rsid w:val="00694F9B"/>
    <w:rsid w:val="00697A0B"/>
    <w:rsid w:val="006A0385"/>
    <w:rsid w:val="006A16FC"/>
    <w:rsid w:val="006B7F56"/>
    <w:rsid w:val="006C0DA5"/>
    <w:rsid w:val="006C60D2"/>
    <w:rsid w:val="006D7421"/>
    <w:rsid w:val="006F22D1"/>
    <w:rsid w:val="006F3757"/>
    <w:rsid w:val="006F475B"/>
    <w:rsid w:val="006F5DD9"/>
    <w:rsid w:val="00717646"/>
    <w:rsid w:val="007231D1"/>
    <w:rsid w:val="00736D5D"/>
    <w:rsid w:val="00770B1F"/>
    <w:rsid w:val="0078589D"/>
    <w:rsid w:val="0079035E"/>
    <w:rsid w:val="007B64DE"/>
    <w:rsid w:val="008029A4"/>
    <w:rsid w:val="00831016"/>
    <w:rsid w:val="00844917"/>
    <w:rsid w:val="008470EB"/>
    <w:rsid w:val="00872176"/>
    <w:rsid w:val="008C395B"/>
    <w:rsid w:val="00952F57"/>
    <w:rsid w:val="009829BE"/>
    <w:rsid w:val="00986B06"/>
    <w:rsid w:val="009A7F1C"/>
    <w:rsid w:val="009B5E13"/>
    <w:rsid w:val="009C07C7"/>
    <w:rsid w:val="009E43E3"/>
    <w:rsid w:val="00A022EB"/>
    <w:rsid w:val="00A208F3"/>
    <w:rsid w:val="00A248D6"/>
    <w:rsid w:val="00A728F1"/>
    <w:rsid w:val="00A864D8"/>
    <w:rsid w:val="00AA2193"/>
    <w:rsid w:val="00AA5D29"/>
    <w:rsid w:val="00AC2545"/>
    <w:rsid w:val="00AD441D"/>
    <w:rsid w:val="00AE178C"/>
    <w:rsid w:val="00B06BAA"/>
    <w:rsid w:val="00B447B4"/>
    <w:rsid w:val="00B4623C"/>
    <w:rsid w:val="00B51F9C"/>
    <w:rsid w:val="00B5529E"/>
    <w:rsid w:val="00B71926"/>
    <w:rsid w:val="00B7398B"/>
    <w:rsid w:val="00BA0958"/>
    <w:rsid w:val="00BC1162"/>
    <w:rsid w:val="00BE6111"/>
    <w:rsid w:val="00BE7701"/>
    <w:rsid w:val="00BF472D"/>
    <w:rsid w:val="00BF4BE5"/>
    <w:rsid w:val="00C01975"/>
    <w:rsid w:val="00C01F22"/>
    <w:rsid w:val="00C0591B"/>
    <w:rsid w:val="00C0611B"/>
    <w:rsid w:val="00C50DA5"/>
    <w:rsid w:val="00C72DAB"/>
    <w:rsid w:val="00C760F0"/>
    <w:rsid w:val="00C94E4F"/>
    <w:rsid w:val="00C961A1"/>
    <w:rsid w:val="00CB4F7F"/>
    <w:rsid w:val="00CC0057"/>
    <w:rsid w:val="00CC15AC"/>
    <w:rsid w:val="00CF1ECE"/>
    <w:rsid w:val="00CF29FB"/>
    <w:rsid w:val="00D00907"/>
    <w:rsid w:val="00D068B6"/>
    <w:rsid w:val="00D077B2"/>
    <w:rsid w:val="00D1195B"/>
    <w:rsid w:val="00D339FE"/>
    <w:rsid w:val="00D36BDE"/>
    <w:rsid w:val="00D47B90"/>
    <w:rsid w:val="00D5717E"/>
    <w:rsid w:val="00D66DB5"/>
    <w:rsid w:val="00D7715F"/>
    <w:rsid w:val="00DA0457"/>
    <w:rsid w:val="00DC7234"/>
    <w:rsid w:val="00DD58E5"/>
    <w:rsid w:val="00DE11FE"/>
    <w:rsid w:val="00DE5768"/>
    <w:rsid w:val="00E00BDA"/>
    <w:rsid w:val="00E15248"/>
    <w:rsid w:val="00E158E5"/>
    <w:rsid w:val="00E166F3"/>
    <w:rsid w:val="00E27707"/>
    <w:rsid w:val="00E34E83"/>
    <w:rsid w:val="00E4486C"/>
    <w:rsid w:val="00E561FE"/>
    <w:rsid w:val="00E57719"/>
    <w:rsid w:val="00E60B50"/>
    <w:rsid w:val="00E61F7D"/>
    <w:rsid w:val="00E70BD0"/>
    <w:rsid w:val="00E733A3"/>
    <w:rsid w:val="00EA1386"/>
    <w:rsid w:val="00EA1CA0"/>
    <w:rsid w:val="00EA67D2"/>
    <w:rsid w:val="00EB799E"/>
    <w:rsid w:val="00EC3FF8"/>
    <w:rsid w:val="00ED03BA"/>
    <w:rsid w:val="00ED5D71"/>
    <w:rsid w:val="00EF03D1"/>
    <w:rsid w:val="00F01819"/>
    <w:rsid w:val="00F05CED"/>
    <w:rsid w:val="00F17AED"/>
    <w:rsid w:val="00F46E78"/>
    <w:rsid w:val="00F4725A"/>
    <w:rsid w:val="00F47F80"/>
    <w:rsid w:val="00F623B2"/>
    <w:rsid w:val="00F74BA7"/>
    <w:rsid w:val="00F75A57"/>
    <w:rsid w:val="00F9186C"/>
    <w:rsid w:val="00F9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334FB-03A9-4840-8ED3-1AB4F4E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926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5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</dc:creator>
  <cp:keywords/>
  <dc:description/>
  <cp:lastModifiedBy>Пользователь</cp:lastModifiedBy>
  <cp:revision>77</cp:revision>
  <cp:lastPrinted>2026-04-14T14:43:00Z</cp:lastPrinted>
  <dcterms:created xsi:type="dcterms:W3CDTF">2018-02-26T15:30:00Z</dcterms:created>
  <dcterms:modified xsi:type="dcterms:W3CDTF">2026-04-23T15:20:00Z</dcterms:modified>
</cp:coreProperties>
</file>